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34" w:rsidRPr="00C3649F" w:rsidRDefault="00E31B34" w:rsidP="00E31B34">
      <w:pPr>
        <w:pStyle w:val="NormalWeb"/>
        <w:rPr>
          <w:rFonts w:ascii="Calibri" w:hAnsi="Calibri"/>
          <w:b/>
          <w:color w:val="000000"/>
          <w:sz w:val="36"/>
          <w:szCs w:val="36"/>
        </w:rPr>
      </w:pPr>
      <w:r w:rsidRPr="00C3649F">
        <w:rPr>
          <w:rFonts w:ascii="Calibri" w:hAnsi="Calibri"/>
          <w:b/>
          <w:color w:val="000000"/>
          <w:sz w:val="36"/>
          <w:szCs w:val="36"/>
        </w:rPr>
        <w:t>Film &amp; Lecture Series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Pr="003412C1" w:rsidRDefault="00E31B34" w:rsidP="00E31B34">
      <w:pPr>
        <w:pStyle w:val="NormalWeb"/>
        <w:rPr>
          <w:rFonts w:ascii="Calibri" w:hAnsi="Calibri"/>
          <w:b/>
          <w:color w:val="000000"/>
        </w:rPr>
      </w:pPr>
      <w:r w:rsidRPr="003412C1">
        <w:rPr>
          <w:rStyle w:val="Emphasis"/>
          <w:rFonts w:ascii="Calibri" w:hAnsi="Calibri"/>
          <w:b/>
          <w:color w:val="000000"/>
        </w:rPr>
        <w:t>Rich Hill</w:t>
      </w:r>
      <w:r w:rsidRPr="003412C1">
        <w:rPr>
          <w:rFonts w:ascii="Calibri" w:hAnsi="Calibri"/>
          <w:b/>
          <w:color w:val="000000"/>
        </w:rPr>
        <w:t xml:space="preserve"> </w:t>
      </w:r>
    </w:p>
    <w:p w:rsidR="00E31B34" w:rsidRDefault="000F3FCB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This </w:t>
      </w:r>
      <w:r w:rsidR="00C3649F">
        <w:rPr>
          <w:rFonts w:ascii="Calibri" w:hAnsi="Calibri"/>
          <w:color w:val="000000"/>
        </w:rPr>
        <w:t>d</w:t>
      </w:r>
      <w:r w:rsidR="00E31B34">
        <w:rPr>
          <w:rFonts w:ascii="Calibri" w:hAnsi="Calibri"/>
          <w:color w:val="000000"/>
        </w:rPr>
        <w:t>ocumentary</w:t>
      </w:r>
      <w:r w:rsidR="00C3649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focuses on </w:t>
      </w:r>
      <w:r w:rsidR="00C3649F">
        <w:rPr>
          <w:rFonts w:ascii="Calibri" w:hAnsi="Calibri"/>
          <w:color w:val="000000"/>
        </w:rPr>
        <w:t>r</w:t>
      </w:r>
      <w:r w:rsidR="00E31B34">
        <w:rPr>
          <w:rFonts w:ascii="Calibri" w:hAnsi="Calibri"/>
          <w:color w:val="000000"/>
        </w:rPr>
        <w:t xml:space="preserve">ural </w:t>
      </w:r>
      <w:r w:rsidR="00C3649F">
        <w:rPr>
          <w:rFonts w:ascii="Calibri" w:hAnsi="Calibri"/>
          <w:color w:val="000000"/>
        </w:rPr>
        <w:t>p</w:t>
      </w:r>
      <w:r w:rsidR="00E31B34">
        <w:rPr>
          <w:rFonts w:ascii="Calibri" w:hAnsi="Calibri"/>
          <w:color w:val="000000"/>
        </w:rPr>
        <w:t>overty</w:t>
      </w:r>
      <w:r>
        <w:rPr>
          <w:rFonts w:ascii="Calibri" w:hAnsi="Calibri"/>
          <w:color w:val="000000"/>
        </w:rPr>
        <w:t xml:space="preserve"> and three boys growing up in small town America.</w:t>
      </w:r>
      <w:r w:rsidR="00E31B34">
        <w:rPr>
          <w:rFonts w:ascii="Calibri" w:hAnsi="Calibri"/>
          <w:color w:val="000000"/>
        </w:rPr>
        <w:t xml:space="preserve"> </w:t>
      </w:r>
      <w:r w:rsidR="00466046">
        <w:rPr>
          <w:rFonts w:ascii="Calibri" w:hAnsi="Calibri"/>
          <w:color w:val="000000"/>
        </w:rPr>
        <w:t xml:space="preserve"> </w:t>
      </w:r>
    </w:p>
    <w:p w:rsidR="00C3649F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Thursday, Sept</w:t>
      </w:r>
      <w:r w:rsidR="00C3649F">
        <w:rPr>
          <w:rFonts w:ascii="Calibri" w:hAnsi="Calibri"/>
          <w:color w:val="000000"/>
        </w:rPr>
        <w:t>ember</w:t>
      </w:r>
      <w:r>
        <w:rPr>
          <w:rFonts w:ascii="Calibri" w:hAnsi="Calibri"/>
          <w:color w:val="000000"/>
        </w:rPr>
        <w:t xml:space="preserve"> 15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6:30 pm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0F3FCB" w:rsidRDefault="000F3FCB" w:rsidP="00E31B34">
      <w:pPr>
        <w:pStyle w:val="NormalWeb"/>
        <w:rPr>
          <w:rFonts w:ascii="Calibri" w:hAnsi="Calibri"/>
          <w:color w:val="000000"/>
        </w:rPr>
      </w:pPr>
    </w:p>
    <w:p w:rsidR="00E31B34" w:rsidRPr="003412C1" w:rsidRDefault="00E31B34" w:rsidP="00E31B34">
      <w:pPr>
        <w:pStyle w:val="NormalWeb"/>
        <w:rPr>
          <w:rFonts w:ascii="Calibri" w:hAnsi="Calibri"/>
          <w:b/>
          <w:color w:val="000000"/>
        </w:rPr>
      </w:pPr>
      <w:r w:rsidRPr="003412C1">
        <w:rPr>
          <w:rFonts w:ascii="Calibri" w:hAnsi="Calibri"/>
          <w:b/>
          <w:color w:val="000000"/>
        </w:rPr>
        <w:t>Addiction in Franklin County</w:t>
      </w:r>
    </w:p>
    <w:p w:rsidR="000F3FCB" w:rsidRDefault="003412C1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Experts who deal with people struggling with addiction will be part of a p</w:t>
      </w:r>
      <w:r w:rsidR="000F3FCB">
        <w:rPr>
          <w:rFonts w:ascii="Calibri" w:hAnsi="Calibri"/>
          <w:color w:val="000000"/>
        </w:rPr>
        <w:t xml:space="preserve">anel </w:t>
      </w:r>
      <w:proofErr w:type="gramStart"/>
      <w:r>
        <w:rPr>
          <w:rFonts w:ascii="Calibri" w:hAnsi="Calibri"/>
          <w:color w:val="000000"/>
        </w:rPr>
        <w:t>d</w:t>
      </w:r>
      <w:r w:rsidR="000F3FCB">
        <w:rPr>
          <w:rFonts w:ascii="Calibri" w:hAnsi="Calibri"/>
          <w:color w:val="000000"/>
        </w:rPr>
        <w:t>iscussion</w:t>
      </w:r>
      <w:r>
        <w:rPr>
          <w:rFonts w:ascii="Calibri" w:hAnsi="Calibri"/>
          <w:color w:val="000000"/>
        </w:rPr>
        <w:t xml:space="preserve"> .</w:t>
      </w:r>
      <w:proofErr w:type="gramEnd"/>
    </w:p>
    <w:p w:rsidR="00C3649F" w:rsidRDefault="00C3649F" w:rsidP="00C3649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Thursday, Oct</w:t>
      </w:r>
      <w:r>
        <w:rPr>
          <w:rFonts w:ascii="Calibri" w:hAnsi="Calibri"/>
          <w:color w:val="000000"/>
        </w:rPr>
        <w:t>ober</w:t>
      </w:r>
      <w:r>
        <w:rPr>
          <w:rFonts w:ascii="Calibri" w:hAnsi="Calibri"/>
          <w:color w:val="000000"/>
        </w:rPr>
        <w:t xml:space="preserve"> 20</w:t>
      </w:r>
    </w:p>
    <w:p w:rsidR="00C3649F" w:rsidRDefault="00C3649F" w:rsidP="00C3649F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7 pm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D13E77" w:rsidRPr="003412C1" w:rsidRDefault="00D13E77" w:rsidP="00E31B34">
      <w:pPr>
        <w:pStyle w:val="NormalWeb"/>
        <w:rPr>
          <w:rFonts w:ascii="Calibri" w:hAnsi="Calibri"/>
          <w:b/>
          <w:i/>
          <w:color w:val="1F497D"/>
          <w:sz w:val="22"/>
          <w:szCs w:val="22"/>
        </w:rPr>
      </w:pPr>
      <w:proofErr w:type="spellStart"/>
      <w:r w:rsidRPr="003412C1">
        <w:rPr>
          <w:rFonts w:ascii="Calibri" w:hAnsi="Calibri"/>
          <w:b/>
          <w:i/>
          <w:color w:val="1F497D"/>
          <w:sz w:val="22"/>
          <w:szCs w:val="22"/>
        </w:rPr>
        <w:t>Tres</w:t>
      </w:r>
      <w:proofErr w:type="spellEnd"/>
      <w:r w:rsidRPr="003412C1">
        <w:rPr>
          <w:rFonts w:ascii="Calibri" w:hAnsi="Calibri"/>
          <w:b/>
          <w:i/>
          <w:color w:val="1F497D"/>
          <w:sz w:val="22"/>
          <w:szCs w:val="22"/>
        </w:rPr>
        <w:t xml:space="preserve"> </w:t>
      </w:r>
      <w:proofErr w:type="spellStart"/>
      <w:r w:rsidRPr="003412C1">
        <w:rPr>
          <w:rFonts w:ascii="Calibri" w:hAnsi="Calibri"/>
          <w:b/>
          <w:i/>
          <w:color w:val="1F497D"/>
          <w:sz w:val="22"/>
          <w:szCs w:val="22"/>
        </w:rPr>
        <w:t>Vidas</w:t>
      </w:r>
      <w:proofErr w:type="spellEnd"/>
    </w:p>
    <w:p w:rsidR="003412C1" w:rsidRDefault="00D13E77" w:rsidP="003412C1">
      <w:pPr>
        <w:pStyle w:val="NormalWeb"/>
        <w:rPr>
          <w:color w:val="1F497D"/>
          <w:sz w:val="22"/>
          <w:szCs w:val="22"/>
        </w:rPr>
      </w:pPr>
      <w:r>
        <w:rPr>
          <w:rFonts w:ascii="Calibri" w:hAnsi="Calibri"/>
          <w:color w:val="000000"/>
        </w:rPr>
        <w:t> </w:t>
      </w:r>
      <w:r w:rsidR="003412C1">
        <w:rPr>
          <w:color w:val="1F497D"/>
          <w:sz w:val="22"/>
          <w:szCs w:val="22"/>
        </w:rPr>
        <w:t xml:space="preserve">Enjoy an evening of music and discussion based on the lives of three legendary </w:t>
      </w:r>
      <w:proofErr w:type="spellStart"/>
      <w:r w:rsidR="003412C1">
        <w:rPr>
          <w:color w:val="1F497D"/>
          <w:sz w:val="22"/>
          <w:szCs w:val="22"/>
        </w:rPr>
        <w:t>Latiin</w:t>
      </w:r>
      <w:proofErr w:type="spellEnd"/>
      <w:r w:rsidR="003412C1">
        <w:rPr>
          <w:color w:val="1F497D"/>
          <w:sz w:val="22"/>
          <w:szCs w:val="22"/>
        </w:rPr>
        <w:t xml:space="preserve"> American women:  Mexican painter Frida Kahlo, Salvadoran peasant activist Rufina Amaya, and Argentinean poet </w:t>
      </w:r>
      <w:proofErr w:type="spellStart"/>
      <w:r w:rsidR="003412C1">
        <w:rPr>
          <w:color w:val="1F497D"/>
          <w:sz w:val="22"/>
          <w:szCs w:val="22"/>
        </w:rPr>
        <w:t>Alfonsina</w:t>
      </w:r>
      <w:proofErr w:type="spellEnd"/>
      <w:r w:rsidR="003412C1">
        <w:rPr>
          <w:color w:val="1F497D"/>
          <w:sz w:val="22"/>
          <w:szCs w:val="22"/>
        </w:rPr>
        <w:t xml:space="preserve"> </w:t>
      </w:r>
      <w:proofErr w:type="spellStart"/>
      <w:r w:rsidR="003412C1">
        <w:rPr>
          <w:color w:val="1F497D"/>
          <w:sz w:val="22"/>
          <w:szCs w:val="22"/>
        </w:rPr>
        <w:t>Storni</w:t>
      </w:r>
      <w:proofErr w:type="spellEnd"/>
      <w:r w:rsidR="003412C1">
        <w:rPr>
          <w:color w:val="1F497D"/>
          <w:sz w:val="22"/>
          <w:szCs w:val="22"/>
        </w:rPr>
        <w:t>.</w:t>
      </w:r>
    </w:p>
    <w:p w:rsidR="003412C1" w:rsidRDefault="003412C1" w:rsidP="003412C1">
      <w:pPr>
        <w:pStyle w:val="NormalWeb"/>
        <w:rPr>
          <w:rFonts w:ascii="Arial" w:hAnsi="Arial" w:cs="Arial"/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Thursday, O</w:t>
      </w:r>
      <w:r>
        <w:rPr>
          <w:rFonts w:ascii="Arial" w:hAnsi="Arial" w:cs="Arial"/>
          <w:color w:val="1F497D"/>
          <w:sz w:val="22"/>
          <w:szCs w:val="22"/>
        </w:rPr>
        <w:t>ctober 27</w:t>
      </w:r>
    </w:p>
    <w:p w:rsidR="003412C1" w:rsidRDefault="003412C1" w:rsidP="003412C1">
      <w:pPr>
        <w:pStyle w:val="NormalWeb"/>
        <w:rPr>
          <w:color w:val="000000"/>
        </w:rPr>
      </w:pPr>
      <w:r>
        <w:rPr>
          <w:rFonts w:ascii="Arial" w:hAnsi="Arial" w:cs="Arial"/>
          <w:color w:val="1F497D"/>
          <w:sz w:val="22"/>
          <w:szCs w:val="22"/>
        </w:rPr>
        <w:t>7 pm  </w:t>
      </w:r>
    </w:p>
    <w:p w:rsidR="00D13E77" w:rsidRDefault="00D13E77" w:rsidP="00D13E77">
      <w:pPr>
        <w:spacing w:after="240"/>
        <w:rPr>
          <w:color w:val="1F497D"/>
          <w:sz w:val="22"/>
          <w:szCs w:val="22"/>
        </w:rPr>
      </w:pPr>
    </w:p>
    <w:p w:rsidR="00C3649F" w:rsidRDefault="00C3649F" w:rsidP="00E31B34">
      <w:pPr>
        <w:pStyle w:val="NormalWeb"/>
        <w:rPr>
          <w:rFonts w:ascii="Calibri" w:hAnsi="Calibri"/>
          <w:color w:val="000000"/>
        </w:rPr>
      </w:pPr>
    </w:p>
    <w:p w:rsidR="00E31B34" w:rsidRPr="003412C1" w:rsidRDefault="00E31B34" w:rsidP="00E31B34">
      <w:pPr>
        <w:pStyle w:val="NormalWeb"/>
        <w:rPr>
          <w:rStyle w:val="Emphasis"/>
          <w:rFonts w:ascii="Calibri" w:hAnsi="Calibri"/>
          <w:b/>
          <w:color w:val="000000"/>
        </w:rPr>
      </w:pPr>
      <w:r w:rsidRPr="003412C1">
        <w:rPr>
          <w:rStyle w:val="Emphasis"/>
          <w:rFonts w:ascii="Calibri" w:hAnsi="Calibri"/>
          <w:b/>
          <w:color w:val="000000"/>
        </w:rPr>
        <w:t>Four-Way Stop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Film and Guest Speaker</w:t>
      </w:r>
    </w:p>
    <w:p w:rsidR="00E31B34" w:rsidRDefault="00E31B34" w:rsidP="00C3649F">
      <w:pPr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In this </w:t>
      </w:r>
      <w:r w:rsidR="00C3649F">
        <w:rPr>
          <w:rFonts w:ascii="Times New Roman" w:hAnsi="Times New Roman"/>
          <w:sz w:val="24"/>
          <w:szCs w:val="24"/>
        </w:rPr>
        <w:t>feature film, a</w:t>
      </w:r>
      <w:r w:rsidRPr="00E31B34">
        <w:rPr>
          <w:rFonts w:ascii="Times New Roman" w:hAnsi="Times New Roman"/>
          <w:sz w:val="24"/>
          <w:szCs w:val="24"/>
        </w:rPr>
        <w:t xml:space="preserve">n inner-city teenage boy struggles to find work to create a better life for his drug addict father and apathetic mother, but runs into societal obstacles along the way. </w:t>
      </w:r>
      <w:r w:rsidR="00C3649F">
        <w:rPr>
          <w:rFonts w:ascii="Times New Roman" w:hAnsi="Times New Roman"/>
          <w:sz w:val="24"/>
          <w:szCs w:val="24"/>
        </w:rPr>
        <w:t xml:space="preserve">  A d</w:t>
      </w:r>
      <w:r>
        <w:rPr>
          <w:color w:val="000000"/>
        </w:rPr>
        <w:t xml:space="preserve">iscussion about institutional racism with director </w:t>
      </w:r>
      <w:proofErr w:type="spellStart"/>
      <w:r>
        <w:rPr>
          <w:color w:val="000000"/>
        </w:rPr>
        <w:t>Efi</w:t>
      </w:r>
      <w:proofErr w:type="spellEnd"/>
      <w:r>
        <w:rPr>
          <w:color w:val="000000"/>
        </w:rPr>
        <w:t xml:space="preserve"> da Silva and producer Julie Cunningham</w:t>
      </w:r>
      <w:r w:rsidR="00C3649F">
        <w:rPr>
          <w:color w:val="000000"/>
        </w:rPr>
        <w:t xml:space="preserve"> will follow the screening.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Thursday, </w:t>
      </w:r>
      <w:proofErr w:type="gramStart"/>
      <w:r>
        <w:rPr>
          <w:rFonts w:ascii="Calibri" w:hAnsi="Calibri"/>
          <w:color w:val="000000"/>
        </w:rPr>
        <w:t>Nov</w:t>
      </w:r>
      <w:r>
        <w:rPr>
          <w:rFonts w:ascii="Calibri" w:hAnsi="Calibri"/>
          <w:color w:val="000000"/>
        </w:rPr>
        <w:t xml:space="preserve">ember </w:t>
      </w:r>
      <w:r>
        <w:rPr>
          <w:rFonts w:ascii="Calibri" w:hAnsi="Calibri"/>
          <w:color w:val="000000"/>
        </w:rPr>
        <w:t xml:space="preserve"> 3</w:t>
      </w:r>
      <w:proofErr w:type="gramEnd"/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6:30 pm</w:t>
      </w:r>
    </w:p>
    <w:p w:rsidR="00E31B34" w:rsidRPr="00E31B34" w:rsidRDefault="00E31B34" w:rsidP="00E31B34">
      <w:pPr>
        <w:pStyle w:val="NormalWeb"/>
        <w:rPr>
          <w:rFonts w:ascii="Calibri" w:hAnsi="Calibri"/>
          <w:b/>
          <w:color w:val="000000"/>
        </w:rPr>
      </w:pPr>
    </w:p>
    <w:p w:rsidR="00E31B34" w:rsidRPr="00E31B34" w:rsidRDefault="00E31B34" w:rsidP="00E31B34">
      <w:pPr>
        <w:pStyle w:val="NormalWeb"/>
        <w:rPr>
          <w:rFonts w:ascii="Calibri" w:hAnsi="Calibri"/>
          <w:b/>
          <w:color w:val="000000"/>
        </w:rPr>
      </w:pPr>
      <w:r w:rsidRPr="00E31B34">
        <w:rPr>
          <w:rFonts w:ascii="Calibri" w:hAnsi="Calibri"/>
          <w:b/>
          <w:color w:val="000000"/>
        </w:rPr>
        <w:t>International Education Week</w:t>
      </w:r>
    </w:p>
    <w:p w:rsidR="003412C1" w:rsidRDefault="003412C1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International Education Week is an opportunity to celebrate the benefits of international education and exchange worldwide.  This </w:t>
      </w:r>
      <w:proofErr w:type="spellStart"/>
      <w:r>
        <w:rPr>
          <w:rFonts w:ascii="Calibri" w:hAnsi="Calibri"/>
          <w:color w:val="000000"/>
        </w:rPr>
        <w:t>joing</w:t>
      </w:r>
      <w:proofErr w:type="spellEnd"/>
      <w:r>
        <w:rPr>
          <w:rFonts w:ascii="Calibri" w:hAnsi="Calibri"/>
          <w:color w:val="000000"/>
        </w:rPr>
        <w:t xml:space="preserve"> initiative of the U.S. Department of State and the U.S. Department of Education is part of the efforts to promote programs that prepare Americans for a global environment and attract future leaders from abroad to study, learn, and </w:t>
      </w:r>
      <w:proofErr w:type="spellStart"/>
      <w:r>
        <w:rPr>
          <w:rFonts w:ascii="Calibri" w:hAnsi="Calibri"/>
          <w:color w:val="000000"/>
        </w:rPr>
        <w:t>exhcnage</w:t>
      </w:r>
      <w:proofErr w:type="spellEnd"/>
      <w:r>
        <w:rPr>
          <w:rFonts w:ascii="Calibri" w:hAnsi="Calibri"/>
          <w:color w:val="000000"/>
        </w:rPr>
        <w:t xml:space="preserve"> experiences in the United States.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November </w:t>
      </w:r>
      <w:proofErr w:type="gramStart"/>
      <w:r>
        <w:rPr>
          <w:rFonts w:ascii="Calibri" w:hAnsi="Calibri"/>
          <w:color w:val="000000"/>
        </w:rPr>
        <w:t>14</w:t>
      </w:r>
      <w:r>
        <w:rPr>
          <w:rFonts w:ascii="Calibri" w:hAnsi="Calibri"/>
          <w:color w:val="000000"/>
        </w:rPr>
        <w:t xml:space="preserve">  –</w:t>
      </w:r>
      <w:proofErr w:type="gramEnd"/>
      <w:r>
        <w:rPr>
          <w:rFonts w:ascii="Calibri" w:hAnsi="Calibri"/>
          <w:color w:val="000000"/>
        </w:rPr>
        <w:t xml:space="preserve"> 1</w:t>
      </w:r>
      <w:r>
        <w:rPr>
          <w:rFonts w:ascii="Calibri" w:hAnsi="Calibri"/>
          <w:color w:val="000000"/>
        </w:rPr>
        <w:t>8</w:t>
      </w:r>
    </w:p>
    <w:p w:rsidR="003412C1" w:rsidRDefault="003412C1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Pr="00E31B34" w:rsidRDefault="00E31B34" w:rsidP="00E31B34">
      <w:pPr>
        <w:pStyle w:val="NormalWeb"/>
        <w:rPr>
          <w:rFonts w:ascii="Calibri" w:hAnsi="Calibri"/>
          <w:b/>
          <w:color w:val="000000"/>
        </w:rPr>
      </w:pPr>
      <w:r w:rsidRPr="00E31B34">
        <w:rPr>
          <w:rFonts w:ascii="Calibri" w:hAnsi="Calibri"/>
          <w:b/>
          <w:color w:val="000000"/>
        </w:rPr>
        <w:t>Martin Luther King, Jr. Day Celebration</w:t>
      </w:r>
    </w:p>
    <w:p w:rsidR="003412C1" w:rsidRDefault="003412C1" w:rsidP="003412C1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Sunday, January 15</w:t>
      </w:r>
    </w:p>
    <w:p w:rsidR="003412C1" w:rsidRDefault="003412C1" w:rsidP="003412C1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Time TBA</w:t>
      </w:r>
      <w:bookmarkStart w:id="0" w:name="_GoBack"/>
      <w:bookmarkEnd w:id="0"/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3412C1" w:rsidRDefault="003412C1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 observance of </w:t>
      </w:r>
      <w:r>
        <w:rPr>
          <w:rFonts w:ascii="Calibri" w:hAnsi="Calibri"/>
          <w:color w:val="000000"/>
        </w:rPr>
        <w:t>Black History Month</w:t>
      </w:r>
      <w:r>
        <w:rPr>
          <w:rFonts w:ascii="Calibri" w:hAnsi="Calibri"/>
          <w:color w:val="000000"/>
        </w:rPr>
        <w:t>, ECC will host a historical presentation and musical showcase on t</w:t>
      </w:r>
      <w:r>
        <w:rPr>
          <w:rFonts w:ascii="Calibri" w:hAnsi="Calibri"/>
          <w:color w:val="000000"/>
        </w:rPr>
        <w:t xml:space="preserve">he African American </w:t>
      </w:r>
      <w:r w:rsidR="003412C1">
        <w:rPr>
          <w:rFonts w:ascii="Calibri" w:hAnsi="Calibri"/>
          <w:color w:val="000000"/>
        </w:rPr>
        <w:t>c</w:t>
      </w:r>
      <w:r>
        <w:rPr>
          <w:rFonts w:ascii="Calibri" w:hAnsi="Calibri"/>
          <w:color w:val="000000"/>
        </w:rPr>
        <w:t>hurch in Franklin County</w:t>
      </w:r>
      <w:r>
        <w:rPr>
          <w:rFonts w:ascii="Calibri" w:hAnsi="Calibri"/>
          <w:color w:val="000000"/>
        </w:rPr>
        <w:t>.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Thursday, Feb</w:t>
      </w:r>
      <w:r>
        <w:rPr>
          <w:rFonts w:ascii="Calibri" w:hAnsi="Calibri"/>
          <w:color w:val="000000"/>
        </w:rPr>
        <w:t>ruary</w:t>
      </w:r>
      <w:r>
        <w:rPr>
          <w:rFonts w:ascii="Calibri" w:hAnsi="Calibri"/>
          <w:color w:val="000000"/>
        </w:rPr>
        <w:t xml:space="preserve"> 23 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7 pm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Pr="003412C1" w:rsidRDefault="00E31B34" w:rsidP="00E31B34">
      <w:pPr>
        <w:pStyle w:val="NormalWeb"/>
        <w:rPr>
          <w:rFonts w:ascii="Calibri" w:hAnsi="Calibri"/>
          <w:b/>
          <w:color w:val="000000"/>
        </w:rPr>
      </w:pPr>
      <w:r w:rsidRPr="003412C1">
        <w:rPr>
          <w:rStyle w:val="Emphasis"/>
          <w:rFonts w:ascii="Calibri" w:hAnsi="Calibri"/>
          <w:b/>
          <w:color w:val="000000"/>
        </w:rPr>
        <w:t>Equal Means Equal</w:t>
      </w:r>
      <w:r w:rsidRPr="003412C1">
        <w:rPr>
          <w:rFonts w:ascii="Calibri" w:hAnsi="Calibri"/>
          <w:b/>
          <w:color w:val="000000"/>
        </w:rPr>
        <w:t xml:space="preserve"> 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 honor of </w:t>
      </w:r>
      <w:r>
        <w:rPr>
          <w:rFonts w:ascii="Calibri" w:hAnsi="Calibri"/>
          <w:color w:val="000000"/>
        </w:rPr>
        <w:t>Women's History Month</w:t>
      </w:r>
      <w:r>
        <w:rPr>
          <w:rFonts w:ascii="Calibri" w:hAnsi="Calibri"/>
          <w:color w:val="000000"/>
        </w:rPr>
        <w:t>, ECC will host this d</w:t>
      </w:r>
      <w:r>
        <w:rPr>
          <w:rFonts w:ascii="Calibri" w:hAnsi="Calibri"/>
          <w:color w:val="000000"/>
        </w:rPr>
        <w:t>ocumentary</w:t>
      </w:r>
      <w:r>
        <w:rPr>
          <w:rFonts w:ascii="Calibri" w:hAnsi="Calibri"/>
          <w:color w:val="000000"/>
        </w:rPr>
        <w:t xml:space="preserve"> and d</w:t>
      </w:r>
      <w:r>
        <w:rPr>
          <w:rFonts w:ascii="Calibri" w:hAnsi="Calibri"/>
          <w:color w:val="000000"/>
        </w:rPr>
        <w:t>iscussion about the Equal Rights Amendment</w:t>
      </w:r>
      <w:r>
        <w:rPr>
          <w:rFonts w:ascii="Calibri" w:hAnsi="Calibri"/>
          <w:color w:val="000000"/>
        </w:rPr>
        <w:t>.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Thursday, March 9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6:30 pm</w:t>
      </w:r>
    </w:p>
    <w:p w:rsidR="00E31B34" w:rsidRPr="003412C1" w:rsidRDefault="00E31B34" w:rsidP="00E31B34">
      <w:pPr>
        <w:pStyle w:val="NormalWeb"/>
        <w:rPr>
          <w:rFonts w:ascii="Calibri" w:hAnsi="Calibri"/>
          <w:b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 w:rsidRPr="003412C1">
        <w:rPr>
          <w:rFonts w:ascii="Calibri" w:hAnsi="Calibri"/>
          <w:b/>
          <w:color w:val="000000"/>
        </w:rPr>
        <w:t>National Poetry Month</w:t>
      </w:r>
    </w:p>
    <w:p w:rsidR="003412C1" w:rsidRDefault="003412C1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Join ECC students and faculty for poetry readings in celebration of National Poetry month.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Thursday, April 20 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7 pm</w:t>
      </w: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E31B34" w:rsidRDefault="00E31B34" w:rsidP="00E31B34">
      <w:pPr>
        <w:pStyle w:val="NormalWeb"/>
        <w:rPr>
          <w:rFonts w:ascii="Calibri" w:hAnsi="Calibri"/>
          <w:color w:val="000000"/>
        </w:rPr>
      </w:pPr>
    </w:p>
    <w:p w:rsidR="002639E3" w:rsidRDefault="002639E3"/>
    <w:sectPr w:rsidR="002639E3" w:rsidSect="005B66B9">
      <w:pgSz w:w="12240" w:h="15840" w:code="1"/>
      <w:pgMar w:top="720" w:right="1100" w:bottom="72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34"/>
    <w:rsid w:val="000007D2"/>
    <w:rsid w:val="00000F76"/>
    <w:rsid w:val="000022AE"/>
    <w:rsid w:val="00003502"/>
    <w:rsid w:val="00003623"/>
    <w:rsid w:val="00004130"/>
    <w:rsid w:val="000056AC"/>
    <w:rsid w:val="00006D32"/>
    <w:rsid w:val="000070B9"/>
    <w:rsid w:val="00007665"/>
    <w:rsid w:val="000076FC"/>
    <w:rsid w:val="00007966"/>
    <w:rsid w:val="00007BAA"/>
    <w:rsid w:val="00007CF6"/>
    <w:rsid w:val="00010BFF"/>
    <w:rsid w:val="00014230"/>
    <w:rsid w:val="0001442B"/>
    <w:rsid w:val="00014A52"/>
    <w:rsid w:val="00016829"/>
    <w:rsid w:val="00016B9F"/>
    <w:rsid w:val="00016C07"/>
    <w:rsid w:val="0001783C"/>
    <w:rsid w:val="000207B4"/>
    <w:rsid w:val="000207FB"/>
    <w:rsid w:val="00021C41"/>
    <w:rsid w:val="0002268C"/>
    <w:rsid w:val="0002296A"/>
    <w:rsid w:val="000253AB"/>
    <w:rsid w:val="0003030C"/>
    <w:rsid w:val="00030E35"/>
    <w:rsid w:val="00031E71"/>
    <w:rsid w:val="00031E9D"/>
    <w:rsid w:val="00032259"/>
    <w:rsid w:val="000322B1"/>
    <w:rsid w:val="0003274A"/>
    <w:rsid w:val="00032866"/>
    <w:rsid w:val="0003322D"/>
    <w:rsid w:val="0003343D"/>
    <w:rsid w:val="000336E4"/>
    <w:rsid w:val="00033A58"/>
    <w:rsid w:val="000372CE"/>
    <w:rsid w:val="0003753A"/>
    <w:rsid w:val="0003754F"/>
    <w:rsid w:val="000375CE"/>
    <w:rsid w:val="00037986"/>
    <w:rsid w:val="00041039"/>
    <w:rsid w:val="000416FA"/>
    <w:rsid w:val="000430C0"/>
    <w:rsid w:val="00044760"/>
    <w:rsid w:val="00044C41"/>
    <w:rsid w:val="000450E6"/>
    <w:rsid w:val="000464DC"/>
    <w:rsid w:val="000476E8"/>
    <w:rsid w:val="000503C3"/>
    <w:rsid w:val="000512B5"/>
    <w:rsid w:val="0005187D"/>
    <w:rsid w:val="00051A10"/>
    <w:rsid w:val="00052D9B"/>
    <w:rsid w:val="00052EFB"/>
    <w:rsid w:val="00052FC2"/>
    <w:rsid w:val="00056144"/>
    <w:rsid w:val="0005628C"/>
    <w:rsid w:val="00056599"/>
    <w:rsid w:val="00056B11"/>
    <w:rsid w:val="00057286"/>
    <w:rsid w:val="00057A21"/>
    <w:rsid w:val="00060A66"/>
    <w:rsid w:val="00061E6B"/>
    <w:rsid w:val="00062C7F"/>
    <w:rsid w:val="00064BC8"/>
    <w:rsid w:val="000650E8"/>
    <w:rsid w:val="00066A80"/>
    <w:rsid w:val="000676B2"/>
    <w:rsid w:val="00070502"/>
    <w:rsid w:val="00074093"/>
    <w:rsid w:val="000749DC"/>
    <w:rsid w:val="000756C4"/>
    <w:rsid w:val="000760A2"/>
    <w:rsid w:val="00076E01"/>
    <w:rsid w:val="00080215"/>
    <w:rsid w:val="0008120D"/>
    <w:rsid w:val="00081727"/>
    <w:rsid w:val="00081746"/>
    <w:rsid w:val="00081DE1"/>
    <w:rsid w:val="000825AD"/>
    <w:rsid w:val="00082C4D"/>
    <w:rsid w:val="00083D4C"/>
    <w:rsid w:val="00084858"/>
    <w:rsid w:val="00084D78"/>
    <w:rsid w:val="0008616C"/>
    <w:rsid w:val="00086E02"/>
    <w:rsid w:val="00087630"/>
    <w:rsid w:val="00090B2D"/>
    <w:rsid w:val="00090C9C"/>
    <w:rsid w:val="00091946"/>
    <w:rsid w:val="00092118"/>
    <w:rsid w:val="00092557"/>
    <w:rsid w:val="00094F76"/>
    <w:rsid w:val="00095413"/>
    <w:rsid w:val="00096581"/>
    <w:rsid w:val="00096A92"/>
    <w:rsid w:val="00096D8B"/>
    <w:rsid w:val="00097539"/>
    <w:rsid w:val="00097C08"/>
    <w:rsid w:val="00097E12"/>
    <w:rsid w:val="000A03F0"/>
    <w:rsid w:val="000A06DF"/>
    <w:rsid w:val="000A0804"/>
    <w:rsid w:val="000A0C12"/>
    <w:rsid w:val="000A1189"/>
    <w:rsid w:val="000A2BBB"/>
    <w:rsid w:val="000A3374"/>
    <w:rsid w:val="000A3523"/>
    <w:rsid w:val="000A495D"/>
    <w:rsid w:val="000A777E"/>
    <w:rsid w:val="000B2FA0"/>
    <w:rsid w:val="000B32FA"/>
    <w:rsid w:val="000B38E9"/>
    <w:rsid w:val="000B3DFB"/>
    <w:rsid w:val="000B52EB"/>
    <w:rsid w:val="000B6CAE"/>
    <w:rsid w:val="000B792D"/>
    <w:rsid w:val="000B7A84"/>
    <w:rsid w:val="000B7DDD"/>
    <w:rsid w:val="000C0A02"/>
    <w:rsid w:val="000C0D56"/>
    <w:rsid w:val="000C4904"/>
    <w:rsid w:val="000C5EA7"/>
    <w:rsid w:val="000C6D30"/>
    <w:rsid w:val="000C7EE0"/>
    <w:rsid w:val="000D0CA3"/>
    <w:rsid w:val="000D0F3C"/>
    <w:rsid w:val="000D11BB"/>
    <w:rsid w:val="000D1AA6"/>
    <w:rsid w:val="000D1E02"/>
    <w:rsid w:val="000D30B7"/>
    <w:rsid w:val="000D5B38"/>
    <w:rsid w:val="000D6D33"/>
    <w:rsid w:val="000D764D"/>
    <w:rsid w:val="000E0975"/>
    <w:rsid w:val="000E178E"/>
    <w:rsid w:val="000E35DE"/>
    <w:rsid w:val="000E4B46"/>
    <w:rsid w:val="000E4D86"/>
    <w:rsid w:val="000E4F52"/>
    <w:rsid w:val="000E79F1"/>
    <w:rsid w:val="000E7A46"/>
    <w:rsid w:val="000F0B39"/>
    <w:rsid w:val="000F0F66"/>
    <w:rsid w:val="000F14F8"/>
    <w:rsid w:val="000F16B8"/>
    <w:rsid w:val="000F3FCB"/>
    <w:rsid w:val="000F4067"/>
    <w:rsid w:val="000F4E0A"/>
    <w:rsid w:val="000F512E"/>
    <w:rsid w:val="000F6174"/>
    <w:rsid w:val="000F6491"/>
    <w:rsid w:val="000F6E83"/>
    <w:rsid w:val="000F7257"/>
    <w:rsid w:val="00102373"/>
    <w:rsid w:val="00103FCC"/>
    <w:rsid w:val="00105158"/>
    <w:rsid w:val="001057D1"/>
    <w:rsid w:val="00105855"/>
    <w:rsid w:val="00105F90"/>
    <w:rsid w:val="001103C1"/>
    <w:rsid w:val="00110CAF"/>
    <w:rsid w:val="00110D0B"/>
    <w:rsid w:val="00111102"/>
    <w:rsid w:val="001111F2"/>
    <w:rsid w:val="00111BC8"/>
    <w:rsid w:val="00112AFF"/>
    <w:rsid w:val="00112E45"/>
    <w:rsid w:val="001175CB"/>
    <w:rsid w:val="00122942"/>
    <w:rsid w:val="00123E46"/>
    <w:rsid w:val="00124164"/>
    <w:rsid w:val="001245E4"/>
    <w:rsid w:val="001252A6"/>
    <w:rsid w:val="0012583E"/>
    <w:rsid w:val="00125BE2"/>
    <w:rsid w:val="00126480"/>
    <w:rsid w:val="00126607"/>
    <w:rsid w:val="00126905"/>
    <w:rsid w:val="00130CE1"/>
    <w:rsid w:val="001310DE"/>
    <w:rsid w:val="001311F2"/>
    <w:rsid w:val="001325DC"/>
    <w:rsid w:val="00132801"/>
    <w:rsid w:val="001328C5"/>
    <w:rsid w:val="00133266"/>
    <w:rsid w:val="00133AC9"/>
    <w:rsid w:val="001341BA"/>
    <w:rsid w:val="0013479A"/>
    <w:rsid w:val="001348C5"/>
    <w:rsid w:val="00136814"/>
    <w:rsid w:val="00136B97"/>
    <w:rsid w:val="00136CCC"/>
    <w:rsid w:val="00137E03"/>
    <w:rsid w:val="00137E83"/>
    <w:rsid w:val="001400EE"/>
    <w:rsid w:val="00140288"/>
    <w:rsid w:val="00141040"/>
    <w:rsid w:val="0014110A"/>
    <w:rsid w:val="0014238C"/>
    <w:rsid w:val="00142D33"/>
    <w:rsid w:val="0014419A"/>
    <w:rsid w:val="0014425E"/>
    <w:rsid w:val="00145EC0"/>
    <w:rsid w:val="001469B5"/>
    <w:rsid w:val="00146F58"/>
    <w:rsid w:val="00146F96"/>
    <w:rsid w:val="001477F7"/>
    <w:rsid w:val="001501EC"/>
    <w:rsid w:val="001512BB"/>
    <w:rsid w:val="00151305"/>
    <w:rsid w:val="001518B4"/>
    <w:rsid w:val="00151A39"/>
    <w:rsid w:val="0015262B"/>
    <w:rsid w:val="00152872"/>
    <w:rsid w:val="001536AD"/>
    <w:rsid w:val="00154BEF"/>
    <w:rsid w:val="00154FB6"/>
    <w:rsid w:val="001575F5"/>
    <w:rsid w:val="00157712"/>
    <w:rsid w:val="00160AFF"/>
    <w:rsid w:val="00161BAB"/>
    <w:rsid w:val="00163CD0"/>
    <w:rsid w:val="00163FA6"/>
    <w:rsid w:val="001647B0"/>
    <w:rsid w:val="00164B50"/>
    <w:rsid w:val="00164FF4"/>
    <w:rsid w:val="00165B00"/>
    <w:rsid w:val="00166D2A"/>
    <w:rsid w:val="00166F40"/>
    <w:rsid w:val="00167AD4"/>
    <w:rsid w:val="00167F22"/>
    <w:rsid w:val="00170099"/>
    <w:rsid w:val="001729E0"/>
    <w:rsid w:val="00172B32"/>
    <w:rsid w:val="001739F4"/>
    <w:rsid w:val="00173FC9"/>
    <w:rsid w:val="00174B7D"/>
    <w:rsid w:val="0017643F"/>
    <w:rsid w:val="001776D2"/>
    <w:rsid w:val="00182048"/>
    <w:rsid w:val="001829C5"/>
    <w:rsid w:val="001836A8"/>
    <w:rsid w:val="001837E6"/>
    <w:rsid w:val="00183E37"/>
    <w:rsid w:val="001850E1"/>
    <w:rsid w:val="00185DE5"/>
    <w:rsid w:val="00186DD9"/>
    <w:rsid w:val="00186E2B"/>
    <w:rsid w:val="001907EB"/>
    <w:rsid w:val="00192BC6"/>
    <w:rsid w:val="00193451"/>
    <w:rsid w:val="001946E6"/>
    <w:rsid w:val="00195D80"/>
    <w:rsid w:val="00197013"/>
    <w:rsid w:val="001A0590"/>
    <w:rsid w:val="001A0E38"/>
    <w:rsid w:val="001A14F2"/>
    <w:rsid w:val="001A1F72"/>
    <w:rsid w:val="001A1F91"/>
    <w:rsid w:val="001A2FBD"/>
    <w:rsid w:val="001A37B8"/>
    <w:rsid w:val="001A3915"/>
    <w:rsid w:val="001A3E7C"/>
    <w:rsid w:val="001A4BB3"/>
    <w:rsid w:val="001A6E54"/>
    <w:rsid w:val="001A70B9"/>
    <w:rsid w:val="001B00A7"/>
    <w:rsid w:val="001B0255"/>
    <w:rsid w:val="001B0450"/>
    <w:rsid w:val="001B2153"/>
    <w:rsid w:val="001B29A6"/>
    <w:rsid w:val="001B2FEC"/>
    <w:rsid w:val="001B323E"/>
    <w:rsid w:val="001B331F"/>
    <w:rsid w:val="001B35A4"/>
    <w:rsid w:val="001B3F40"/>
    <w:rsid w:val="001B40A7"/>
    <w:rsid w:val="001B61B4"/>
    <w:rsid w:val="001B641E"/>
    <w:rsid w:val="001B7D86"/>
    <w:rsid w:val="001C08AD"/>
    <w:rsid w:val="001C0D5B"/>
    <w:rsid w:val="001C1870"/>
    <w:rsid w:val="001C1EAB"/>
    <w:rsid w:val="001C466A"/>
    <w:rsid w:val="001C4776"/>
    <w:rsid w:val="001C4ED7"/>
    <w:rsid w:val="001C502C"/>
    <w:rsid w:val="001C5C5A"/>
    <w:rsid w:val="001C6DA9"/>
    <w:rsid w:val="001C7DB6"/>
    <w:rsid w:val="001D00D5"/>
    <w:rsid w:val="001D2B78"/>
    <w:rsid w:val="001D4870"/>
    <w:rsid w:val="001E065F"/>
    <w:rsid w:val="001E189B"/>
    <w:rsid w:val="001E2396"/>
    <w:rsid w:val="001E2BEB"/>
    <w:rsid w:val="001E3216"/>
    <w:rsid w:val="001E4EA4"/>
    <w:rsid w:val="001E607F"/>
    <w:rsid w:val="001E7071"/>
    <w:rsid w:val="001F1C38"/>
    <w:rsid w:val="001F2145"/>
    <w:rsid w:val="001F26B1"/>
    <w:rsid w:val="001F3BCD"/>
    <w:rsid w:val="001F506E"/>
    <w:rsid w:val="001F5BC1"/>
    <w:rsid w:val="001F5D2E"/>
    <w:rsid w:val="001F5E18"/>
    <w:rsid w:val="001F71A9"/>
    <w:rsid w:val="0020010C"/>
    <w:rsid w:val="00201E13"/>
    <w:rsid w:val="00203014"/>
    <w:rsid w:val="002034A0"/>
    <w:rsid w:val="0020352A"/>
    <w:rsid w:val="0020375D"/>
    <w:rsid w:val="00205685"/>
    <w:rsid w:val="0021195C"/>
    <w:rsid w:val="002133AE"/>
    <w:rsid w:val="00213A8F"/>
    <w:rsid w:val="002168F5"/>
    <w:rsid w:val="00216BCA"/>
    <w:rsid w:val="00217B04"/>
    <w:rsid w:val="00217D89"/>
    <w:rsid w:val="00221A0D"/>
    <w:rsid w:val="0022215E"/>
    <w:rsid w:val="002223F2"/>
    <w:rsid w:val="00224B71"/>
    <w:rsid w:val="00224EFE"/>
    <w:rsid w:val="00225BD8"/>
    <w:rsid w:val="002262BF"/>
    <w:rsid w:val="002273C6"/>
    <w:rsid w:val="00227A84"/>
    <w:rsid w:val="00227C09"/>
    <w:rsid w:val="00231068"/>
    <w:rsid w:val="002337DA"/>
    <w:rsid w:val="002344C3"/>
    <w:rsid w:val="00234787"/>
    <w:rsid w:val="00235466"/>
    <w:rsid w:val="002356D1"/>
    <w:rsid w:val="0023595D"/>
    <w:rsid w:val="00235B1A"/>
    <w:rsid w:val="00235EA2"/>
    <w:rsid w:val="00237A27"/>
    <w:rsid w:val="00237BF6"/>
    <w:rsid w:val="00237F83"/>
    <w:rsid w:val="002401E5"/>
    <w:rsid w:val="00241476"/>
    <w:rsid w:val="002418E4"/>
    <w:rsid w:val="00241E4F"/>
    <w:rsid w:val="002425FD"/>
    <w:rsid w:val="0024266A"/>
    <w:rsid w:val="002429AE"/>
    <w:rsid w:val="00243695"/>
    <w:rsid w:val="002437E6"/>
    <w:rsid w:val="00243A8B"/>
    <w:rsid w:val="00243B91"/>
    <w:rsid w:val="00244001"/>
    <w:rsid w:val="00244714"/>
    <w:rsid w:val="00245958"/>
    <w:rsid w:val="0024637F"/>
    <w:rsid w:val="00246AF9"/>
    <w:rsid w:val="00246FD5"/>
    <w:rsid w:val="00250411"/>
    <w:rsid w:val="00251395"/>
    <w:rsid w:val="002513A5"/>
    <w:rsid w:val="00251A67"/>
    <w:rsid w:val="00251B2A"/>
    <w:rsid w:val="002521CC"/>
    <w:rsid w:val="002527D6"/>
    <w:rsid w:val="002527DD"/>
    <w:rsid w:val="00252C3C"/>
    <w:rsid w:val="00253757"/>
    <w:rsid w:val="002547D0"/>
    <w:rsid w:val="00254D03"/>
    <w:rsid w:val="00255E37"/>
    <w:rsid w:val="002564C3"/>
    <w:rsid w:val="00257DEF"/>
    <w:rsid w:val="00261405"/>
    <w:rsid w:val="002620BE"/>
    <w:rsid w:val="002624B9"/>
    <w:rsid w:val="00262A3B"/>
    <w:rsid w:val="00262B7F"/>
    <w:rsid w:val="002639E3"/>
    <w:rsid w:val="0026477B"/>
    <w:rsid w:val="00264F44"/>
    <w:rsid w:val="00265D3A"/>
    <w:rsid w:val="00270070"/>
    <w:rsid w:val="002717E3"/>
    <w:rsid w:val="002727E3"/>
    <w:rsid w:val="0027291A"/>
    <w:rsid w:val="00273C75"/>
    <w:rsid w:val="00274429"/>
    <w:rsid w:val="00277109"/>
    <w:rsid w:val="00277CBA"/>
    <w:rsid w:val="00280E72"/>
    <w:rsid w:val="00282259"/>
    <w:rsid w:val="00283444"/>
    <w:rsid w:val="00283D18"/>
    <w:rsid w:val="00283DA0"/>
    <w:rsid w:val="00283F8C"/>
    <w:rsid w:val="002843E4"/>
    <w:rsid w:val="00284651"/>
    <w:rsid w:val="00284AB7"/>
    <w:rsid w:val="002856F8"/>
    <w:rsid w:val="00286193"/>
    <w:rsid w:val="00286662"/>
    <w:rsid w:val="002867BF"/>
    <w:rsid w:val="0028759A"/>
    <w:rsid w:val="002913A3"/>
    <w:rsid w:val="00291BAD"/>
    <w:rsid w:val="00291EC7"/>
    <w:rsid w:val="0029211F"/>
    <w:rsid w:val="002929E7"/>
    <w:rsid w:val="00292C1C"/>
    <w:rsid w:val="00292EA7"/>
    <w:rsid w:val="002944EF"/>
    <w:rsid w:val="00294E02"/>
    <w:rsid w:val="00295431"/>
    <w:rsid w:val="00295B9C"/>
    <w:rsid w:val="00295C79"/>
    <w:rsid w:val="0029612D"/>
    <w:rsid w:val="002965CE"/>
    <w:rsid w:val="00296762"/>
    <w:rsid w:val="002977FF"/>
    <w:rsid w:val="00297AB9"/>
    <w:rsid w:val="002A0D1E"/>
    <w:rsid w:val="002A1FB7"/>
    <w:rsid w:val="002A22FC"/>
    <w:rsid w:val="002A2BA0"/>
    <w:rsid w:val="002A391D"/>
    <w:rsid w:val="002A4A19"/>
    <w:rsid w:val="002A5258"/>
    <w:rsid w:val="002A52A4"/>
    <w:rsid w:val="002A5CD1"/>
    <w:rsid w:val="002A68AA"/>
    <w:rsid w:val="002A6BD3"/>
    <w:rsid w:val="002B0578"/>
    <w:rsid w:val="002B1C3F"/>
    <w:rsid w:val="002B461E"/>
    <w:rsid w:val="002B5B07"/>
    <w:rsid w:val="002B5E18"/>
    <w:rsid w:val="002B7183"/>
    <w:rsid w:val="002B75AC"/>
    <w:rsid w:val="002B7945"/>
    <w:rsid w:val="002C1142"/>
    <w:rsid w:val="002C1500"/>
    <w:rsid w:val="002C1D94"/>
    <w:rsid w:val="002C20D7"/>
    <w:rsid w:val="002C3835"/>
    <w:rsid w:val="002C4E45"/>
    <w:rsid w:val="002C52A7"/>
    <w:rsid w:val="002C7437"/>
    <w:rsid w:val="002D00C4"/>
    <w:rsid w:val="002D06BE"/>
    <w:rsid w:val="002D13AB"/>
    <w:rsid w:val="002D1D7C"/>
    <w:rsid w:val="002D3022"/>
    <w:rsid w:val="002D310F"/>
    <w:rsid w:val="002D4231"/>
    <w:rsid w:val="002D67A0"/>
    <w:rsid w:val="002D7DF2"/>
    <w:rsid w:val="002E0956"/>
    <w:rsid w:val="002E1319"/>
    <w:rsid w:val="002E5404"/>
    <w:rsid w:val="002E62B9"/>
    <w:rsid w:val="002E639A"/>
    <w:rsid w:val="002E68FC"/>
    <w:rsid w:val="002E7537"/>
    <w:rsid w:val="002E78CF"/>
    <w:rsid w:val="002F0445"/>
    <w:rsid w:val="002F08A1"/>
    <w:rsid w:val="002F0E15"/>
    <w:rsid w:val="002F197F"/>
    <w:rsid w:val="002F1E8A"/>
    <w:rsid w:val="002F218B"/>
    <w:rsid w:val="002F2585"/>
    <w:rsid w:val="002F2E87"/>
    <w:rsid w:val="002F3294"/>
    <w:rsid w:val="002F3386"/>
    <w:rsid w:val="002F59DA"/>
    <w:rsid w:val="00300E0E"/>
    <w:rsid w:val="00301783"/>
    <w:rsid w:val="00302252"/>
    <w:rsid w:val="003022B3"/>
    <w:rsid w:val="003028D8"/>
    <w:rsid w:val="00303C09"/>
    <w:rsid w:val="00303F2E"/>
    <w:rsid w:val="00303FF2"/>
    <w:rsid w:val="003045DA"/>
    <w:rsid w:val="0030519B"/>
    <w:rsid w:val="0030539C"/>
    <w:rsid w:val="003076C9"/>
    <w:rsid w:val="00307AB2"/>
    <w:rsid w:val="003100B5"/>
    <w:rsid w:val="00312303"/>
    <w:rsid w:val="00313DDE"/>
    <w:rsid w:val="003161D3"/>
    <w:rsid w:val="00317762"/>
    <w:rsid w:val="00317B1A"/>
    <w:rsid w:val="00317CDB"/>
    <w:rsid w:val="0032033D"/>
    <w:rsid w:val="00320F24"/>
    <w:rsid w:val="0032169F"/>
    <w:rsid w:val="0032225B"/>
    <w:rsid w:val="0032323E"/>
    <w:rsid w:val="00323418"/>
    <w:rsid w:val="00323ECC"/>
    <w:rsid w:val="003243B5"/>
    <w:rsid w:val="00325173"/>
    <w:rsid w:val="003253E1"/>
    <w:rsid w:val="0032553E"/>
    <w:rsid w:val="003260F8"/>
    <w:rsid w:val="003262C2"/>
    <w:rsid w:val="00327038"/>
    <w:rsid w:val="003270BC"/>
    <w:rsid w:val="00327466"/>
    <w:rsid w:val="003276D5"/>
    <w:rsid w:val="00330B2D"/>
    <w:rsid w:val="00332876"/>
    <w:rsid w:val="00332A2A"/>
    <w:rsid w:val="003336F2"/>
    <w:rsid w:val="00335B4B"/>
    <w:rsid w:val="0033772B"/>
    <w:rsid w:val="00337B28"/>
    <w:rsid w:val="0034105B"/>
    <w:rsid w:val="003412C1"/>
    <w:rsid w:val="003423E6"/>
    <w:rsid w:val="00342F45"/>
    <w:rsid w:val="00343297"/>
    <w:rsid w:val="00343507"/>
    <w:rsid w:val="00344206"/>
    <w:rsid w:val="00344407"/>
    <w:rsid w:val="00344A61"/>
    <w:rsid w:val="00344E18"/>
    <w:rsid w:val="00344FA5"/>
    <w:rsid w:val="00345BA8"/>
    <w:rsid w:val="0034691E"/>
    <w:rsid w:val="00346C59"/>
    <w:rsid w:val="00347008"/>
    <w:rsid w:val="00347029"/>
    <w:rsid w:val="003476A8"/>
    <w:rsid w:val="00347910"/>
    <w:rsid w:val="0035048E"/>
    <w:rsid w:val="003509BC"/>
    <w:rsid w:val="00352F19"/>
    <w:rsid w:val="003531F4"/>
    <w:rsid w:val="00355727"/>
    <w:rsid w:val="003567EE"/>
    <w:rsid w:val="003569AD"/>
    <w:rsid w:val="00357E87"/>
    <w:rsid w:val="00360F6B"/>
    <w:rsid w:val="00361300"/>
    <w:rsid w:val="00362C70"/>
    <w:rsid w:val="00362DC5"/>
    <w:rsid w:val="003641BC"/>
    <w:rsid w:val="00364A42"/>
    <w:rsid w:val="00364D93"/>
    <w:rsid w:val="00364E00"/>
    <w:rsid w:val="00365352"/>
    <w:rsid w:val="0036564B"/>
    <w:rsid w:val="003656AD"/>
    <w:rsid w:val="003665E5"/>
    <w:rsid w:val="00366AE7"/>
    <w:rsid w:val="00371577"/>
    <w:rsid w:val="00372A52"/>
    <w:rsid w:val="00373075"/>
    <w:rsid w:val="003748D7"/>
    <w:rsid w:val="00374A7F"/>
    <w:rsid w:val="0037571B"/>
    <w:rsid w:val="003764D5"/>
    <w:rsid w:val="0037679D"/>
    <w:rsid w:val="00380225"/>
    <w:rsid w:val="00380285"/>
    <w:rsid w:val="003803B2"/>
    <w:rsid w:val="00381E31"/>
    <w:rsid w:val="00383FBA"/>
    <w:rsid w:val="00384922"/>
    <w:rsid w:val="00384C55"/>
    <w:rsid w:val="00384EFA"/>
    <w:rsid w:val="00385297"/>
    <w:rsid w:val="00385334"/>
    <w:rsid w:val="00385B9A"/>
    <w:rsid w:val="00390154"/>
    <w:rsid w:val="003925E0"/>
    <w:rsid w:val="00392D55"/>
    <w:rsid w:val="0039335C"/>
    <w:rsid w:val="003934B3"/>
    <w:rsid w:val="003938CC"/>
    <w:rsid w:val="003939CC"/>
    <w:rsid w:val="003943AC"/>
    <w:rsid w:val="0039461F"/>
    <w:rsid w:val="00397028"/>
    <w:rsid w:val="003A0E01"/>
    <w:rsid w:val="003A1DE3"/>
    <w:rsid w:val="003A20DB"/>
    <w:rsid w:val="003A21BE"/>
    <w:rsid w:val="003A2665"/>
    <w:rsid w:val="003A28A3"/>
    <w:rsid w:val="003A2C74"/>
    <w:rsid w:val="003A575F"/>
    <w:rsid w:val="003A6660"/>
    <w:rsid w:val="003A6793"/>
    <w:rsid w:val="003A702D"/>
    <w:rsid w:val="003B01C3"/>
    <w:rsid w:val="003B06F4"/>
    <w:rsid w:val="003B0860"/>
    <w:rsid w:val="003B0AFB"/>
    <w:rsid w:val="003B2F34"/>
    <w:rsid w:val="003B370F"/>
    <w:rsid w:val="003B3F48"/>
    <w:rsid w:val="003B4E51"/>
    <w:rsid w:val="003B6E01"/>
    <w:rsid w:val="003C07D2"/>
    <w:rsid w:val="003C0C99"/>
    <w:rsid w:val="003C314E"/>
    <w:rsid w:val="003C562A"/>
    <w:rsid w:val="003C5E83"/>
    <w:rsid w:val="003C75A1"/>
    <w:rsid w:val="003C7656"/>
    <w:rsid w:val="003C7938"/>
    <w:rsid w:val="003D031B"/>
    <w:rsid w:val="003D09DF"/>
    <w:rsid w:val="003D2176"/>
    <w:rsid w:val="003D2317"/>
    <w:rsid w:val="003D2A4B"/>
    <w:rsid w:val="003D2F8A"/>
    <w:rsid w:val="003D43F4"/>
    <w:rsid w:val="003D5390"/>
    <w:rsid w:val="003D59DC"/>
    <w:rsid w:val="003D62CD"/>
    <w:rsid w:val="003D63F3"/>
    <w:rsid w:val="003D6A3C"/>
    <w:rsid w:val="003D6A46"/>
    <w:rsid w:val="003D6E77"/>
    <w:rsid w:val="003E076E"/>
    <w:rsid w:val="003E125C"/>
    <w:rsid w:val="003E1423"/>
    <w:rsid w:val="003E2E01"/>
    <w:rsid w:val="003E4A24"/>
    <w:rsid w:val="003E532B"/>
    <w:rsid w:val="003E67DF"/>
    <w:rsid w:val="003E6858"/>
    <w:rsid w:val="003E7301"/>
    <w:rsid w:val="003E7B05"/>
    <w:rsid w:val="003F027D"/>
    <w:rsid w:val="003F044B"/>
    <w:rsid w:val="003F04B1"/>
    <w:rsid w:val="003F2DD0"/>
    <w:rsid w:val="003F2ED5"/>
    <w:rsid w:val="003F3E53"/>
    <w:rsid w:val="003F3EE4"/>
    <w:rsid w:val="003F3F0B"/>
    <w:rsid w:val="003F428A"/>
    <w:rsid w:val="003F4409"/>
    <w:rsid w:val="003F46F6"/>
    <w:rsid w:val="003F46FE"/>
    <w:rsid w:val="003F4A15"/>
    <w:rsid w:val="003F530B"/>
    <w:rsid w:val="003F61F8"/>
    <w:rsid w:val="003F7048"/>
    <w:rsid w:val="003F7EEC"/>
    <w:rsid w:val="004005BC"/>
    <w:rsid w:val="00401158"/>
    <w:rsid w:val="00401617"/>
    <w:rsid w:val="00401EA8"/>
    <w:rsid w:val="00402910"/>
    <w:rsid w:val="00402926"/>
    <w:rsid w:val="00403A52"/>
    <w:rsid w:val="00404100"/>
    <w:rsid w:val="00404A9E"/>
    <w:rsid w:val="00406040"/>
    <w:rsid w:val="00406D17"/>
    <w:rsid w:val="004101EC"/>
    <w:rsid w:val="00410ABB"/>
    <w:rsid w:val="00410C6C"/>
    <w:rsid w:val="00412452"/>
    <w:rsid w:val="00413576"/>
    <w:rsid w:val="0041397F"/>
    <w:rsid w:val="00413BE4"/>
    <w:rsid w:val="00413ECF"/>
    <w:rsid w:val="00413F9B"/>
    <w:rsid w:val="00414611"/>
    <w:rsid w:val="00415198"/>
    <w:rsid w:val="00416205"/>
    <w:rsid w:val="004162AD"/>
    <w:rsid w:val="0041705C"/>
    <w:rsid w:val="004172C0"/>
    <w:rsid w:val="004228FB"/>
    <w:rsid w:val="004240DB"/>
    <w:rsid w:val="0042508C"/>
    <w:rsid w:val="00426DFE"/>
    <w:rsid w:val="00426E7D"/>
    <w:rsid w:val="0042760B"/>
    <w:rsid w:val="00430293"/>
    <w:rsid w:val="004314FD"/>
    <w:rsid w:val="00431BE4"/>
    <w:rsid w:val="004328DF"/>
    <w:rsid w:val="0043337C"/>
    <w:rsid w:val="0043341E"/>
    <w:rsid w:val="004337D9"/>
    <w:rsid w:val="00433EA4"/>
    <w:rsid w:val="0043530F"/>
    <w:rsid w:val="004355AE"/>
    <w:rsid w:val="00440037"/>
    <w:rsid w:val="0044043F"/>
    <w:rsid w:val="004426EC"/>
    <w:rsid w:val="00444200"/>
    <w:rsid w:val="00445A7E"/>
    <w:rsid w:val="00445ADC"/>
    <w:rsid w:val="0044742A"/>
    <w:rsid w:val="00451027"/>
    <w:rsid w:val="0045122E"/>
    <w:rsid w:val="004513BF"/>
    <w:rsid w:val="00451FF1"/>
    <w:rsid w:val="0045253E"/>
    <w:rsid w:val="004544CC"/>
    <w:rsid w:val="00454F30"/>
    <w:rsid w:val="00455196"/>
    <w:rsid w:val="00455F06"/>
    <w:rsid w:val="00455F72"/>
    <w:rsid w:val="004560D6"/>
    <w:rsid w:val="00456AB9"/>
    <w:rsid w:val="00456CD4"/>
    <w:rsid w:val="00457630"/>
    <w:rsid w:val="00460801"/>
    <w:rsid w:val="00460887"/>
    <w:rsid w:val="00461010"/>
    <w:rsid w:val="0046135B"/>
    <w:rsid w:val="00462947"/>
    <w:rsid w:val="00463192"/>
    <w:rsid w:val="00463E67"/>
    <w:rsid w:val="004652F7"/>
    <w:rsid w:val="00466046"/>
    <w:rsid w:val="00466FB3"/>
    <w:rsid w:val="00470038"/>
    <w:rsid w:val="00470288"/>
    <w:rsid w:val="00472757"/>
    <w:rsid w:val="00472BC2"/>
    <w:rsid w:val="004730D0"/>
    <w:rsid w:val="0047319E"/>
    <w:rsid w:val="0047552F"/>
    <w:rsid w:val="00476D9D"/>
    <w:rsid w:val="00481566"/>
    <w:rsid w:val="0048374F"/>
    <w:rsid w:val="00483B73"/>
    <w:rsid w:val="004861A5"/>
    <w:rsid w:val="00486B54"/>
    <w:rsid w:val="0048740E"/>
    <w:rsid w:val="00487C55"/>
    <w:rsid w:val="004908F4"/>
    <w:rsid w:val="00491A6D"/>
    <w:rsid w:val="004924AC"/>
    <w:rsid w:val="00492884"/>
    <w:rsid w:val="00493209"/>
    <w:rsid w:val="00493DDE"/>
    <w:rsid w:val="00495CCB"/>
    <w:rsid w:val="004960A2"/>
    <w:rsid w:val="00496E7E"/>
    <w:rsid w:val="00496EFE"/>
    <w:rsid w:val="00497FAC"/>
    <w:rsid w:val="004A0095"/>
    <w:rsid w:val="004A07BE"/>
    <w:rsid w:val="004A130C"/>
    <w:rsid w:val="004A208C"/>
    <w:rsid w:val="004A2E4F"/>
    <w:rsid w:val="004A344E"/>
    <w:rsid w:val="004A3AB3"/>
    <w:rsid w:val="004A7C39"/>
    <w:rsid w:val="004B0396"/>
    <w:rsid w:val="004B1892"/>
    <w:rsid w:val="004B32EF"/>
    <w:rsid w:val="004B4944"/>
    <w:rsid w:val="004B65F9"/>
    <w:rsid w:val="004C00F8"/>
    <w:rsid w:val="004C1CFF"/>
    <w:rsid w:val="004C2EB5"/>
    <w:rsid w:val="004C5351"/>
    <w:rsid w:val="004C5C3D"/>
    <w:rsid w:val="004C5CE1"/>
    <w:rsid w:val="004C5E38"/>
    <w:rsid w:val="004C6C15"/>
    <w:rsid w:val="004C75E8"/>
    <w:rsid w:val="004C7993"/>
    <w:rsid w:val="004D088A"/>
    <w:rsid w:val="004D0EB3"/>
    <w:rsid w:val="004D1A3D"/>
    <w:rsid w:val="004D2ADB"/>
    <w:rsid w:val="004D35A2"/>
    <w:rsid w:val="004D4FA5"/>
    <w:rsid w:val="004D51A6"/>
    <w:rsid w:val="004D5BC0"/>
    <w:rsid w:val="004D72F5"/>
    <w:rsid w:val="004D759A"/>
    <w:rsid w:val="004E025D"/>
    <w:rsid w:val="004E0580"/>
    <w:rsid w:val="004E24BA"/>
    <w:rsid w:val="004E2C3F"/>
    <w:rsid w:val="004E2F9A"/>
    <w:rsid w:val="004E37B4"/>
    <w:rsid w:val="004E3A64"/>
    <w:rsid w:val="004E4AB2"/>
    <w:rsid w:val="004E4ADC"/>
    <w:rsid w:val="004E50EC"/>
    <w:rsid w:val="004E5AEE"/>
    <w:rsid w:val="004E6013"/>
    <w:rsid w:val="004E617E"/>
    <w:rsid w:val="004E63CC"/>
    <w:rsid w:val="004F16D5"/>
    <w:rsid w:val="004F284F"/>
    <w:rsid w:val="004F29F8"/>
    <w:rsid w:val="004F373F"/>
    <w:rsid w:val="004F375B"/>
    <w:rsid w:val="004F413C"/>
    <w:rsid w:val="004F5232"/>
    <w:rsid w:val="004F58EF"/>
    <w:rsid w:val="004F5DD8"/>
    <w:rsid w:val="004F66DF"/>
    <w:rsid w:val="004F675F"/>
    <w:rsid w:val="004F6860"/>
    <w:rsid w:val="004F6EF4"/>
    <w:rsid w:val="004F74C2"/>
    <w:rsid w:val="004F7E3C"/>
    <w:rsid w:val="0050048A"/>
    <w:rsid w:val="00500AFA"/>
    <w:rsid w:val="0050148A"/>
    <w:rsid w:val="00504A16"/>
    <w:rsid w:val="005066B6"/>
    <w:rsid w:val="00506A0A"/>
    <w:rsid w:val="00510B85"/>
    <w:rsid w:val="00510FFA"/>
    <w:rsid w:val="00511AE6"/>
    <w:rsid w:val="00511E51"/>
    <w:rsid w:val="00513C70"/>
    <w:rsid w:val="005146AD"/>
    <w:rsid w:val="00514C94"/>
    <w:rsid w:val="00515438"/>
    <w:rsid w:val="00515AA8"/>
    <w:rsid w:val="00516DF1"/>
    <w:rsid w:val="005177F5"/>
    <w:rsid w:val="00517BDC"/>
    <w:rsid w:val="00517E96"/>
    <w:rsid w:val="0052178E"/>
    <w:rsid w:val="00522199"/>
    <w:rsid w:val="005225FA"/>
    <w:rsid w:val="00523007"/>
    <w:rsid w:val="0052340D"/>
    <w:rsid w:val="00523E5A"/>
    <w:rsid w:val="00525D1F"/>
    <w:rsid w:val="00526277"/>
    <w:rsid w:val="005267C7"/>
    <w:rsid w:val="005269F5"/>
    <w:rsid w:val="00527972"/>
    <w:rsid w:val="00530379"/>
    <w:rsid w:val="005329F4"/>
    <w:rsid w:val="00532BC7"/>
    <w:rsid w:val="005332A2"/>
    <w:rsid w:val="00533812"/>
    <w:rsid w:val="00533E4E"/>
    <w:rsid w:val="00534E39"/>
    <w:rsid w:val="0053556C"/>
    <w:rsid w:val="00535CD8"/>
    <w:rsid w:val="00537774"/>
    <w:rsid w:val="0053779F"/>
    <w:rsid w:val="00540694"/>
    <w:rsid w:val="00541B9C"/>
    <w:rsid w:val="00542669"/>
    <w:rsid w:val="00542E93"/>
    <w:rsid w:val="0054310B"/>
    <w:rsid w:val="00543F36"/>
    <w:rsid w:val="0054420D"/>
    <w:rsid w:val="00544886"/>
    <w:rsid w:val="00544B2D"/>
    <w:rsid w:val="00546499"/>
    <w:rsid w:val="00550FD3"/>
    <w:rsid w:val="0055118B"/>
    <w:rsid w:val="005516AE"/>
    <w:rsid w:val="0055205F"/>
    <w:rsid w:val="00552CE5"/>
    <w:rsid w:val="00552DC0"/>
    <w:rsid w:val="00552DC3"/>
    <w:rsid w:val="0055347E"/>
    <w:rsid w:val="005541AA"/>
    <w:rsid w:val="005547E2"/>
    <w:rsid w:val="00556423"/>
    <w:rsid w:val="005566CA"/>
    <w:rsid w:val="00557649"/>
    <w:rsid w:val="00560494"/>
    <w:rsid w:val="005609EF"/>
    <w:rsid w:val="005610A0"/>
    <w:rsid w:val="005613D7"/>
    <w:rsid w:val="0056148B"/>
    <w:rsid w:val="005615E4"/>
    <w:rsid w:val="0056186F"/>
    <w:rsid w:val="0056287B"/>
    <w:rsid w:val="00562AF1"/>
    <w:rsid w:val="00563716"/>
    <w:rsid w:val="00564D4F"/>
    <w:rsid w:val="005653E2"/>
    <w:rsid w:val="00567B98"/>
    <w:rsid w:val="00567F4D"/>
    <w:rsid w:val="00570CA2"/>
    <w:rsid w:val="005715E8"/>
    <w:rsid w:val="005716FD"/>
    <w:rsid w:val="00571C99"/>
    <w:rsid w:val="0057348E"/>
    <w:rsid w:val="00573B7F"/>
    <w:rsid w:val="00575E8A"/>
    <w:rsid w:val="005763AE"/>
    <w:rsid w:val="00577A58"/>
    <w:rsid w:val="00581799"/>
    <w:rsid w:val="00581F87"/>
    <w:rsid w:val="005845AE"/>
    <w:rsid w:val="00585335"/>
    <w:rsid w:val="0058564D"/>
    <w:rsid w:val="00586280"/>
    <w:rsid w:val="00587AEB"/>
    <w:rsid w:val="005904D7"/>
    <w:rsid w:val="00590A51"/>
    <w:rsid w:val="00592D2E"/>
    <w:rsid w:val="00593C08"/>
    <w:rsid w:val="00595BE3"/>
    <w:rsid w:val="005961A3"/>
    <w:rsid w:val="00597931"/>
    <w:rsid w:val="00597EA9"/>
    <w:rsid w:val="005A119C"/>
    <w:rsid w:val="005A14E0"/>
    <w:rsid w:val="005A2DA2"/>
    <w:rsid w:val="005A50BD"/>
    <w:rsid w:val="005A666E"/>
    <w:rsid w:val="005A68DA"/>
    <w:rsid w:val="005A740F"/>
    <w:rsid w:val="005B00EE"/>
    <w:rsid w:val="005B0E60"/>
    <w:rsid w:val="005B1A56"/>
    <w:rsid w:val="005B1FB9"/>
    <w:rsid w:val="005B2026"/>
    <w:rsid w:val="005B265D"/>
    <w:rsid w:val="005B2BDC"/>
    <w:rsid w:val="005B3478"/>
    <w:rsid w:val="005B3C3E"/>
    <w:rsid w:val="005B3D7A"/>
    <w:rsid w:val="005B3E5D"/>
    <w:rsid w:val="005B47BB"/>
    <w:rsid w:val="005B4D62"/>
    <w:rsid w:val="005B5646"/>
    <w:rsid w:val="005B614F"/>
    <w:rsid w:val="005B66B9"/>
    <w:rsid w:val="005B6F4B"/>
    <w:rsid w:val="005B7632"/>
    <w:rsid w:val="005B7B26"/>
    <w:rsid w:val="005C0150"/>
    <w:rsid w:val="005C2BBE"/>
    <w:rsid w:val="005C2C59"/>
    <w:rsid w:val="005C2C9D"/>
    <w:rsid w:val="005C41D3"/>
    <w:rsid w:val="005C5C1F"/>
    <w:rsid w:val="005C5D40"/>
    <w:rsid w:val="005C5E7D"/>
    <w:rsid w:val="005C7AE9"/>
    <w:rsid w:val="005D0E1F"/>
    <w:rsid w:val="005D116B"/>
    <w:rsid w:val="005D2999"/>
    <w:rsid w:val="005D3060"/>
    <w:rsid w:val="005D30AD"/>
    <w:rsid w:val="005D37A6"/>
    <w:rsid w:val="005D3B99"/>
    <w:rsid w:val="005D3CFB"/>
    <w:rsid w:val="005D40EC"/>
    <w:rsid w:val="005D48CC"/>
    <w:rsid w:val="005D545C"/>
    <w:rsid w:val="005D67C6"/>
    <w:rsid w:val="005E1DB9"/>
    <w:rsid w:val="005E23E5"/>
    <w:rsid w:val="005E3270"/>
    <w:rsid w:val="005E337D"/>
    <w:rsid w:val="005E3F11"/>
    <w:rsid w:val="005E4AC6"/>
    <w:rsid w:val="005E4BAB"/>
    <w:rsid w:val="005E6D1C"/>
    <w:rsid w:val="005F01CB"/>
    <w:rsid w:val="005F044F"/>
    <w:rsid w:val="005F16E0"/>
    <w:rsid w:val="005F1AB0"/>
    <w:rsid w:val="005F1D42"/>
    <w:rsid w:val="005F2713"/>
    <w:rsid w:val="005F280B"/>
    <w:rsid w:val="005F2E3F"/>
    <w:rsid w:val="005F2F50"/>
    <w:rsid w:val="005F36B3"/>
    <w:rsid w:val="005F3B13"/>
    <w:rsid w:val="005F3BC0"/>
    <w:rsid w:val="005F49DE"/>
    <w:rsid w:val="005F4DD4"/>
    <w:rsid w:val="005F5892"/>
    <w:rsid w:val="005F5BBD"/>
    <w:rsid w:val="005F6170"/>
    <w:rsid w:val="005F75C2"/>
    <w:rsid w:val="005F7A97"/>
    <w:rsid w:val="00600135"/>
    <w:rsid w:val="00601F1F"/>
    <w:rsid w:val="00602C74"/>
    <w:rsid w:val="006030E8"/>
    <w:rsid w:val="00603493"/>
    <w:rsid w:val="006038D2"/>
    <w:rsid w:val="00603D56"/>
    <w:rsid w:val="00606285"/>
    <w:rsid w:val="0060654F"/>
    <w:rsid w:val="0060658B"/>
    <w:rsid w:val="00606C8B"/>
    <w:rsid w:val="00607787"/>
    <w:rsid w:val="00610142"/>
    <w:rsid w:val="0061039D"/>
    <w:rsid w:val="006109FB"/>
    <w:rsid w:val="00610E2E"/>
    <w:rsid w:val="006127AF"/>
    <w:rsid w:val="00613101"/>
    <w:rsid w:val="006142A0"/>
    <w:rsid w:val="0061483E"/>
    <w:rsid w:val="006160D9"/>
    <w:rsid w:val="00616F99"/>
    <w:rsid w:val="00617496"/>
    <w:rsid w:val="00617863"/>
    <w:rsid w:val="00617EEA"/>
    <w:rsid w:val="006207B7"/>
    <w:rsid w:val="0062189F"/>
    <w:rsid w:val="00623B01"/>
    <w:rsid w:val="00623BD0"/>
    <w:rsid w:val="00623DC2"/>
    <w:rsid w:val="00624A20"/>
    <w:rsid w:val="006250E0"/>
    <w:rsid w:val="006258BF"/>
    <w:rsid w:val="00625B86"/>
    <w:rsid w:val="006262A6"/>
    <w:rsid w:val="0062691B"/>
    <w:rsid w:val="0062694D"/>
    <w:rsid w:val="00626BBB"/>
    <w:rsid w:val="00626E9A"/>
    <w:rsid w:val="00632664"/>
    <w:rsid w:val="0063338B"/>
    <w:rsid w:val="006342FB"/>
    <w:rsid w:val="00634F2A"/>
    <w:rsid w:val="00637B52"/>
    <w:rsid w:val="00637BF8"/>
    <w:rsid w:val="00641346"/>
    <w:rsid w:val="006420D0"/>
    <w:rsid w:val="00642E2E"/>
    <w:rsid w:val="00643292"/>
    <w:rsid w:val="0064579C"/>
    <w:rsid w:val="00645887"/>
    <w:rsid w:val="00647AA2"/>
    <w:rsid w:val="00650BFA"/>
    <w:rsid w:val="00651122"/>
    <w:rsid w:val="0065294C"/>
    <w:rsid w:val="00655DD3"/>
    <w:rsid w:val="00657858"/>
    <w:rsid w:val="006600FB"/>
    <w:rsid w:val="00660272"/>
    <w:rsid w:val="00661339"/>
    <w:rsid w:val="00661C80"/>
    <w:rsid w:val="00661F8F"/>
    <w:rsid w:val="00662255"/>
    <w:rsid w:val="0066303B"/>
    <w:rsid w:val="006635FB"/>
    <w:rsid w:val="00663982"/>
    <w:rsid w:val="00663E93"/>
    <w:rsid w:val="00664468"/>
    <w:rsid w:val="00665939"/>
    <w:rsid w:val="00665FC1"/>
    <w:rsid w:val="00666A14"/>
    <w:rsid w:val="00666DAE"/>
    <w:rsid w:val="00666DB3"/>
    <w:rsid w:val="00672AA3"/>
    <w:rsid w:val="0067384E"/>
    <w:rsid w:val="006754A1"/>
    <w:rsid w:val="00676B0D"/>
    <w:rsid w:val="0067723A"/>
    <w:rsid w:val="00677FEA"/>
    <w:rsid w:val="0068095C"/>
    <w:rsid w:val="00681132"/>
    <w:rsid w:val="006831C6"/>
    <w:rsid w:val="00683B56"/>
    <w:rsid w:val="006848A2"/>
    <w:rsid w:val="00684A56"/>
    <w:rsid w:val="00686981"/>
    <w:rsid w:val="006869C3"/>
    <w:rsid w:val="00686FC4"/>
    <w:rsid w:val="00687A8D"/>
    <w:rsid w:val="00687BA9"/>
    <w:rsid w:val="00690446"/>
    <w:rsid w:val="0069050D"/>
    <w:rsid w:val="00690C78"/>
    <w:rsid w:val="00691158"/>
    <w:rsid w:val="00692302"/>
    <w:rsid w:val="00692C9A"/>
    <w:rsid w:val="006931EF"/>
    <w:rsid w:val="00694F7D"/>
    <w:rsid w:val="00694FBC"/>
    <w:rsid w:val="00695B2B"/>
    <w:rsid w:val="00695BF6"/>
    <w:rsid w:val="00695F3F"/>
    <w:rsid w:val="0069737C"/>
    <w:rsid w:val="006975AA"/>
    <w:rsid w:val="006A0B6F"/>
    <w:rsid w:val="006A209E"/>
    <w:rsid w:val="006A2489"/>
    <w:rsid w:val="006A26D3"/>
    <w:rsid w:val="006A3009"/>
    <w:rsid w:val="006A5750"/>
    <w:rsid w:val="006A6A8A"/>
    <w:rsid w:val="006A7235"/>
    <w:rsid w:val="006B1512"/>
    <w:rsid w:val="006B173E"/>
    <w:rsid w:val="006B36B5"/>
    <w:rsid w:val="006B3BF4"/>
    <w:rsid w:val="006B4130"/>
    <w:rsid w:val="006B4779"/>
    <w:rsid w:val="006B5D07"/>
    <w:rsid w:val="006B606D"/>
    <w:rsid w:val="006B7D51"/>
    <w:rsid w:val="006C166C"/>
    <w:rsid w:val="006C1A49"/>
    <w:rsid w:val="006C1BC3"/>
    <w:rsid w:val="006C2604"/>
    <w:rsid w:val="006C317D"/>
    <w:rsid w:val="006C49C5"/>
    <w:rsid w:val="006C5BCE"/>
    <w:rsid w:val="006C7913"/>
    <w:rsid w:val="006D07F5"/>
    <w:rsid w:val="006D2282"/>
    <w:rsid w:val="006D3334"/>
    <w:rsid w:val="006D3E01"/>
    <w:rsid w:val="006D4F81"/>
    <w:rsid w:val="006D5443"/>
    <w:rsid w:val="006D5B9C"/>
    <w:rsid w:val="006D60E8"/>
    <w:rsid w:val="006D663C"/>
    <w:rsid w:val="006D7F4F"/>
    <w:rsid w:val="006E0180"/>
    <w:rsid w:val="006E0E5D"/>
    <w:rsid w:val="006E0FA9"/>
    <w:rsid w:val="006E1C2B"/>
    <w:rsid w:val="006E2978"/>
    <w:rsid w:val="006E3047"/>
    <w:rsid w:val="006E397E"/>
    <w:rsid w:val="006E3F42"/>
    <w:rsid w:val="006E4AB5"/>
    <w:rsid w:val="006E6CD0"/>
    <w:rsid w:val="006E72B6"/>
    <w:rsid w:val="006E7B39"/>
    <w:rsid w:val="006F1921"/>
    <w:rsid w:val="006F299F"/>
    <w:rsid w:val="006F31E6"/>
    <w:rsid w:val="006F38FB"/>
    <w:rsid w:val="006F3E85"/>
    <w:rsid w:val="006F51F2"/>
    <w:rsid w:val="006F579A"/>
    <w:rsid w:val="006F5BD1"/>
    <w:rsid w:val="006F62BC"/>
    <w:rsid w:val="006F7641"/>
    <w:rsid w:val="006F7791"/>
    <w:rsid w:val="00701997"/>
    <w:rsid w:val="00702AD7"/>
    <w:rsid w:val="007037CD"/>
    <w:rsid w:val="00703A2F"/>
    <w:rsid w:val="00704E5F"/>
    <w:rsid w:val="00705801"/>
    <w:rsid w:val="007059FD"/>
    <w:rsid w:val="00706789"/>
    <w:rsid w:val="00707965"/>
    <w:rsid w:val="00707FFE"/>
    <w:rsid w:val="00710EFE"/>
    <w:rsid w:val="00712536"/>
    <w:rsid w:val="00712DBE"/>
    <w:rsid w:val="00713179"/>
    <w:rsid w:val="00713E44"/>
    <w:rsid w:val="00714696"/>
    <w:rsid w:val="0071505C"/>
    <w:rsid w:val="007151DE"/>
    <w:rsid w:val="007160CD"/>
    <w:rsid w:val="007161F4"/>
    <w:rsid w:val="0071657E"/>
    <w:rsid w:val="00716AAE"/>
    <w:rsid w:val="007206FD"/>
    <w:rsid w:val="0072332A"/>
    <w:rsid w:val="007239A5"/>
    <w:rsid w:val="00724C88"/>
    <w:rsid w:val="00726CA1"/>
    <w:rsid w:val="0072749D"/>
    <w:rsid w:val="00727DB8"/>
    <w:rsid w:val="007315E7"/>
    <w:rsid w:val="00731B89"/>
    <w:rsid w:val="00733E0A"/>
    <w:rsid w:val="00734ABF"/>
    <w:rsid w:val="00735511"/>
    <w:rsid w:val="007357AA"/>
    <w:rsid w:val="00736F62"/>
    <w:rsid w:val="0074084B"/>
    <w:rsid w:val="0074187B"/>
    <w:rsid w:val="007425B1"/>
    <w:rsid w:val="00742D0D"/>
    <w:rsid w:val="00742EAC"/>
    <w:rsid w:val="007440C1"/>
    <w:rsid w:val="00744906"/>
    <w:rsid w:val="0075125E"/>
    <w:rsid w:val="00751C35"/>
    <w:rsid w:val="0075277C"/>
    <w:rsid w:val="00753F3C"/>
    <w:rsid w:val="00754B1C"/>
    <w:rsid w:val="00755449"/>
    <w:rsid w:val="00756741"/>
    <w:rsid w:val="00756A87"/>
    <w:rsid w:val="0075773B"/>
    <w:rsid w:val="00757ADB"/>
    <w:rsid w:val="007601E0"/>
    <w:rsid w:val="00760BCE"/>
    <w:rsid w:val="00761C60"/>
    <w:rsid w:val="00761CD1"/>
    <w:rsid w:val="007628FF"/>
    <w:rsid w:val="00762C23"/>
    <w:rsid w:val="00762CC2"/>
    <w:rsid w:val="007646CF"/>
    <w:rsid w:val="00764D1E"/>
    <w:rsid w:val="00766AC0"/>
    <w:rsid w:val="00770317"/>
    <w:rsid w:val="00770AEC"/>
    <w:rsid w:val="00771E79"/>
    <w:rsid w:val="00773424"/>
    <w:rsid w:val="0077367E"/>
    <w:rsid w:val="00774791"/>
    <w:rsid w:val="0077546F"/>
    <w:rsid w:val="0077587A"/>
    <w:rsid w:val="00775C30"/>
    <w:rsid w:val="00776BCA"/>
    <w:rsid w:val="00780E88"/>
    <w:rsid w:val="0078136B"/>
    <w:rsid w:val="00781A9B"/>
    <w:rsid w:val="00781DE9"/>
    <w:rsid w:val="007839DC"/>
    <w:rsid w:val="007848BA"/>
    <w:rsid w:val="00785E5E"/>
    <w:rsid w:val="0078667A"/>
    <w:rsid w:val="0078736C"/>
    <w:rsid w:val="00790D93"/>
    <w:rsid w:val="00793BD7"/>
    <w:rsid w:val="0079401A"/>
    <w:rsid w:val="00797299"/>
    <w:rsid w:val="007A0479"/>
    <w:rsid w:val="007A1591"/>
    <w:rsid w:val="007A1D51"/>
    <w:rsid w:val="007A2190"/>
    <w:rsid w:val="007A2270"/>
    <w:rsid w:val="007A23E0"/>
    <w:rsid w:val="007A241D"/>
    <w:rsid w:val="007A27DC"/>
    <w:rsid w:val="007A2B40"/>
    <w:rsid w:val="007A2F50"/>
    <w:rsid w:val="007A2F5C"/>
    <w:rsid w:val="007A3121"/>
    <w:rsid w:val="007A3C5B"/>
    <w:rsid w:val="007A4503"/>
    <w:rsid w:val="007A5877"/>
    <w:rsid w:val="007A58C0"/>
    <w:rsid w:val="007A7D42"/>
    <w:rsid w:val="007B0837"/>
    <w:rsid w:val="007B0A8F"/>
    <w:rsid w:val="007B1039"/>
    <w:rsid w:val="007B1291"/>
    <w:rsid w:val="007B1476"/>
    <w:rsid w:val="007B1810"/>
    <w:rsid w:val="007B185F"/>
    <w:rsid w:val="007B3FED"/>
    <w:rsid w:val="007B43EA"/>
    <w:rsid w:val="007B496F"/>
    <w:rsid w:val="007B5213"/>
    <w:rsid w:val="007B57DD"/>
    <w:rsid w:val="007B5917"/>
    <w:rsid w:val="007B6042"/>
    <w:rsid w:val="007B6C5B"/>
    <w:rsid w:val="007B6F86"/>
    <w:rsid w:val="007C0309"/>
    <w:rsid w:val="007C2524"/>
    <w:rsid w:val="007C38FA"/>
    <w:rsid w:val="007C483B"/>
    <w:rsid w:val="007C63A7"/>
    <w:rsid w:val="007C7333"/>
    <w:rsid w:val="007C7505"/>
    <w:rsid w:val="007C7B6E"/>
    <w:rsid w:val="007D0DB0"/>
    <w:rsid w:val="007D1421"/>
    <w:rsid w:val="007D557F"/>
    <w:rsid w:val="007D72E1"/>
    <w:rsid w:val="007D748E"/>
    <w:rsid w:val="007E0667"/>
    <w:rsid w:val="007E0FBA"/>
    <w:rsid w:val="007E3377"/>
    <w:rsid w:val="007E64E6"/>
    <w:rsid w:val="007E6B57"/>
    <w:rsid w:val="007E6F0A"/>
    <w:rsid w:val="007E7326"/>
    <w:rsid w:val="007E7651"/>
    <w:rsid w:val="007E767D"/>
    <w:rsid w:val="007E77B7"/>
    <w:rsid w:val="007F1777"/>
    <w:rsid w:val="007F1E21"/>
    <w:rsid w:val="007F2C63"/>
    <w:rsid w:val="007F30B1"/>
    <w:rsid w:val="007F3A71"/>
    <w:rsid w:val="007F3E75"/>
    <w:rsid w:val="007F41E5"/>
    <w:rsid w:val="007F480F"/>
    <w:rsid w:val="007F7F15"/>
    <w:rsid w:val="0080197B"/>
    <w:rsid w:val="0080373E"/>
    <w:rsid w:val="0080386D"/>
    <w:rsid w:val="00803B78"/>
    <w:rsid w:val="00805791"/>
    <w:rsid w:val="00805858"/>
    <w:rsid w:val="008074E2"/>
    <w:rsid w:val="00807D01"/>
    <w:rsid w:val="008102BC"/>
    <w:rsid w:val="00810924"/>
    <w:rsid w:val="00811EC6"/>
    <w:rsid w:val="00813143"/>
    <w:rsid w:val="00813165"/>
    <w:rsid w:val="0081416A"/>
    <w:rsid w:val="008154B2"/>
    <w:rsid w:val="00815FAB"/>
    <w:rsid w:val="008201B7"/>
    <w:rsid w:val="00821946"/>
    <w:rsid w:val="00822B4C"/>
    <w:rsid w:val="00822CDC"/>
    <w:rsid w:val="00823D15"/>
    <w:rsid w:val="0082425B"/>
    <w:rsid w:val="00824D02"/>
    <w:rsid w:val="00824DFA"/>
    <w:rsid w:val="0082502C"/>
    <w:rsid w:val="00826058"/>
    <w:rsid w:val="00826598"/>
    <w:rsid w:val="00826759"/>
    <w:rsid w:val="00827239"/>
    <w:rsid w:val="0083084E"/>
    <w:rsid w:val="00831670"/>
    <w:rsid w:val="00831C12"/>
    <w:rsid w:val="00831D11"/>
    <w:rsid w:val="008326F1"/>
    <w:rsid w:val="00833125"/>
    <w:rsid w:val="00833D7B"/>
    <w:rsid w:val="00834377"/>
    <w:rsid w:val="00834520"/>
    <w:rsid w:val="00834D23"/>
    <w:rsid w:val="00837277"/>
    <w:rsid w:val="00837D19"/>
    <w:rsid w:val="00837EE5"/>
    <w:rsid w:val="00842B37"/>
    <w:rsid w:val="00842BA1"/>
    <w:rsid w:val="00842D2D"/>
    <w:rsid w:val="008433C8"/>
    <w:rsid w:val="00843C48"/>
    <w:rsid w:val="00844D02"/>
    <w:rsid w:val="0084501A"/>
    <w:rsid w:val="0084593C"/>
    <w:rsid w:val="0084789D"/>
    <w:rsid w:val="00850505"/>
    <w:rsid w:val="00850B13"/>
    <w:rsid w:val="00851575"/>
    <w:rsid w:val="008539C1"/>
    <w:rsid w:val="00854F8D"/>
    <w:rsid w:val="0085559C"/>
    <w:rsid w:val="00856991"/>
    <w:rsid w:val="0085712F"/>
    <w:rsid w:val="008571A1"/>
    <w:rsid w:val="00857212"/>
    <w:rsid w:val="008576BE"/>
    <w:rsid w:val="008577CE"/>
    <w:rsid w:val="0086137F"/>
    <w:rsid w:val="008616CF"/>
    <w:rsid w:val="008620F5"/>
    <w:rsid w:val="008621EB"/>
    <w:rsid w:val="008629E6"/>
    <w:rsid w:val="00862A06"/>
    <w:rsid w:val="0086313A"/>
    <w:rsid w:val="008638D8"/>
    <w:rsid w:val="00865922"/>
    <w:rsid w:val="00865B61"/>
    <w:rsid w:val="00870B00"/>
    <w:rsid w:val="00872A6B"/>
    <w:rsid w:val="00873588"/>
    <w:rsid w:val="008744CE"/>
    <w:rsid w:val="00874C9C"/>
    <w:rsid w:val="00874D7E"/>
    <w:rsid w:val="00875B78"/>
    <w:rsid w:val="00875F7B"/>
    <w:rsid w:val="00876631"/>
    <w:rsid w:val="0088017E"/>
    <w:rsid w:val="00880187"/>
    <w:rsid w:val="008806F4"/>
    <w:rsid w:val="00880BCF"/>
    <w:rsid w:val="00881F72"/>
    <w:rsid w:val="00882943"/>
    <w:rsid w:val="00882D97"/>
    <w:rsid w:val="008838B9"/>
    <w:rsid w:val="00883954"/>
    <w:rsid w:val="00883BA1"/>
    <w:rsid w:val="00883DC5"/>
    <w:rsid w:val="00885CB0"/>
    <w:rsid w:val="00890278"/>
    <w:rsid w:val="00890353"/>
    <w:rsid w:val="00891B75"/>
    <w:rsid w:val="008924D3"/>
    <w:rsid w:val="00892C9C"/>
    <w:rsid w:val="00892F4A"/>
    <w:rsid w:val="0089391A"/>
    <w:rsid w:val="008939D7"/>
    <w:rsid w:val="00893A66"/>
    <w:rsid w:val="00893F4A"/>
    <w:rsid w:val="008949E2"/>
    <w:rsid w:val="00894B82"/>
    <w:rsid w:val="0089534C"/>
    <w:rsid w:val="00895E3D"/>
    <w:rsid w:val="00896035"/>
    <w:rsid w:val="00896DCD"/>
    <w:rsid w:val="00896DEC"/>
    <w:rsid w:val="00897583"/>
    <w:rsid w:val="008976D8"/>
    <w:rsid w:val="00897BAD"/>
    <w:rsid w:val="008A0261"/>
    <w:rsid w:val="008A0828"/>
    <w:rsid w:val="008A0C0D"/>
    <w:rsid w:val="008A0C7E"/>
    <w:rsid w:val="008A1571"/>
    <w:rsid w:val="008A186E"/>
    <w:rsid w:val="008A2324"/>
    <w:rsid w:val="008A25F6"/>
    <w:rsid w:val="008A27A6"/>
    <w:rsid w:val="008A2930"/>
    <w:rsid w:val="008A352B"/>
    <w:rsid w:val="008A382B"/>
    <w:rsid w:val="008A4ABB"/>
    <w:rsid w:val="008A59C9"/>
    <w:rsid w:val="008A5FE9"/>
    <w:rsid w:val="008A6D3E"/>
    <w:rsid w:val="008B07A8"/>
    <w:rsid w:val="008B0A34"/>
    <w:rsid w:val="008B0F55"/>
    <w:rsid w:val="008B1E9A"/>
    <w:rsid w:val="008B2F07"/>
    <w:rsid w:val="008B42C5"/>
    <w:rsid w:val="008B4892"/>
    <w:rsid w:val="008B4BCC"/>
    <w:rsid w:val="008B6059"/>
    <w:rsid w:val="008B761B"/>
    <w:rsid w:val="008C0059"/>
    <w:rsid w:val="008C04C2"/>
    <w:rsid w:val="008C0B61"/>
    <w:rsid w:val="008C16DB"/>
    <w:rsid w:val="008C2A6D"/>
    <w:rsid w:val="008C2CB5"/>
    <w:rsid w:val="008C40C9"/>
    <w:rsid w:val="008C4285"/>
    <w:rsid w:val="008C4A02"/>
    <w:rsid w:val="008C5BB4"/>
    <w:rsid w:val="008C691F"/>
    <w:rsid w:val="008C6A94"/>
    <w:rsid w:val="008C70CD"/>
    <w:rsid w:val="008D07FD"/>
    <w:rsid w:val="008D1606"/>
    <w:rsid w:val="008D255F"/>
    <w:rsid w:val="008D319A"/>
    <w:rsid w:val="008D3345"/>
    <w:rsid w:val="008D34C6"/>
    <w:rsid w:val="008D3B25"/>
    <w:rsid w:val="008D51B9"/>
    <w:rsid w:val="008D545F"/>
    <w:rsid w:val="008D6CC4"/>
    <w:rsid w:val="008D7686"/>
    <w:rsid w:val="008E07AF"/>
    <w:rsid w:val="008E1F7F"/>
    <w:rsid w:val="008E1FB5"/>
    <w:rsid w:val="008E34D6"/>
    <w:rsid w:val="008E5166"/>
    <w:rsid w:val="008E5C10"/>
    <w:rsid w:val="008E66E1"/>
    <w:rsid w:val="008E792F"/>
    <w:rsid w:val="008E7B1C"/>
    <w:rsid w:val="008E7C07"/>
    <w:rsid w:val="008E7F1E"/>
    <w:rsid w:val="008E7F4C"/>
    <w:rsid w:val="008F053E"/>
    <w:rsid w:val="008F0CDB"/>
    <w:rsid w:val="008F11F3"/>
    <w:rsid w:val="008F1252"/>
    <w:rsid w:val="008F137D"/>
    <w:rsid w:val="008F17C7"/>
    <w:rsid w:val="008F2758"/>
    <w:rsid w:val="008F2EF1"/>
    <w:rsid w:val="008F377A"/>
    <w:rsid w:val="008F3A05"/>
    <w:rsid w:val="008F4D63"/>
    <w:rsid w:val="008F5EC5"/>
    <w:rsid w:val="008F6EF5"/>
    <w:rsid w:val="008F73A0"/>
    <w:rsid w:val="008F73C6"/>
    <w:rsid w:val="008F762C"/>
    <w:rsid w:val="008F78AF"/>
    <w:rsid w:val="008F794A"/>
    <w:rsid w:val="00901E9F"/>
    <w:rsid w:val="00902220"/>
    <w:rsid w:val="00902E7A"/>
    <w:rsid w:val="009039E5"/>
    <w:rsid w:val="00903EFF"/>
    <w:rsid w:val="00904DA0"/>
    <w:rsid w:val="00906321"/>
    <w:rsid w:val="00907360"/>
    <w:rsid w:val="00910530"/>
    <w:rsid w:val="00910B20"/>
    <w:rsid w:val="00911F60"/>
    <w:rsid w:val="00914962"/>
    <w:rsid w:val="00915447"/>
    <w:rsid w:val="0091568F"/>
    <w:rsid w:val="0091649B"/>
    <w:rsid w:val="00917AE6"/>
    <w:rsid w:val="009224FC"/>
    <w:rsid w:val="00924317"/>
    <w:rsid w:val="00925484"/>
    <w:rsid w:val="00925845"/>
    <w:rsid w:val="0092599E"/>
    <w:rsid w:val="0092641B"/>
    <w:rsid w:val="00926655"/>
    <w:rsid w:val="009269CE"/>
    <w:rsid w:val="00926AFA"/>
    <w:rsid w:val="00927084"/>
    <w:rsid w:val="0093069B"/>
    <w:rsid w:val="0093084E"/>
    <w:rsid w:val="00930919"/>
    <w:rsid w:val="00931C17"/>
    <w:rsid w:val="00931EE2"/>
    <w:rsid w:val="009327FC"/>
    <w:rsid w:val="009329AC"/>
    <w:rsid w:val="00932ED0"/>
    <w:rsid w:val="00936945"/>
    <w:rsid w:val="00936B33"/>
    <w:rsid w:val="00936DFC"/>
    <w:rsid w:val="009412B2"/>
    <w:rsid w:val="00943132"/>
    <w:rsid w:val="00945007"/>
    <w:rsid w:val="00945AB4"/>
    <w:rsid w:val="00946356"/>
    <w:rsid w:val="00946667"/>
    <w:rsid w:val="00946BB7"/>
    <w:rsid w:val="0094712C"/>
    <w:rsid w:val="00947DEB"/>
    <w:rsid w:val="0095362E"/>
    <w:rsid w:val="009542EE"/>
    <w:rsid w:val="00955490"/>
    <w:rsid w:val="00955D17"/>
    <w:rsid w:val="009573FD"/>
    <w:rsid w:val="00957430"/>
    <w:rsid w:val="00960200"/>
    <w:rsid w:val="0096028F"/>
    <w:rsid w:val="00961AA3"/>
    <w:rsid w:val="009635CA"/>
    <w:rsid w:val="009636EF"/>
    <w:rsid w:val="0096429E"/>
    <w:rsid w:val="0096477F"/>
    <w:rsid w:val="009656C6"/>
    <w:rsid w:val="00966D1A"/>
    <w:rsid w:val="00967398"/>
    <w:rsid w:val="00967726"/>
    <w:rsid w:val="00967826"/>
    <w:rsid w:val="009735A5"/>
    <w:rsid w:val="00973DCB"/>
    <w:rsid w:val="009742E6"/>
    <w:rsid w:val="00974E09"/>
    <w:rsid w:val="00975B83"/>
    <w:rsid w:val="00976132"/>
    <w:rsid w:val="009779FE"/>
    <w:rsid w:val="00977FD7"/>
    <w:rsid w:val="00980013"/>
    <w:rsid w:val="0098024D"/>
    <w:rsid w:val="009805E0"/>
    <w:rsid w:val="00981A81"/>
    <w:rsid w:val="00981B60"/>
    <w:rsid w:val="00982814"/>
    <w:rsid w:val="0098310E"/>
    <w:rsid w:val="00983DD8"/>
    <w:rsid w:val="00984888"/>
    <w:rsid w:val="00984A97"/>
    <w:rsid w:val="00986AF7"/>
    <w:rsid w:val="00986E9C"/>
    <w:rsid w:val="00987639"/>
    <w:rsid w:val="00990C54"/>
    <w:rsid w:val="0099132B"/>
    <w:rsid w:val="00993105"/>
    <w:rsid w:val="0099484D"/>
    <w:rsid w:val="009957E7"/>
    <w:rsid w:val="00997DD4"/>
    <w:rsid w:val="009A1169"/>
    <w:rsid w:val="009A11A3"/>
    <w:rsid w:val="009A19B8"/>
    <w:rsid w:val="009A30FE"/>
    <w:rsid w:val="009A3BCD"/>
    <w:rsid w:val="009A4A9A"/>
    <w:rsid w:val="009A6576"/>
    <w:rsid w:val="009B0141"/>
    <w:rsid w:val="009B169E"/>
    <w:rsid w:val="009B2D30"/>
    <w:rsid w:val="009B2EA4"/>
    <w:rsid w:val="009B34AB"/>
    <w:rsid w:val="009B356B"/>
    <w:rsid w:val="009B44AF"/>
    <w:rsid w:val="009B472D"/>
    <w:rsid w:val="009B51E2"/>
    <w:rsid w:val="009B6854"/>
    <w:rsid w:val="009B6C1E"/>
    <w:rsid w:val="009C166F"/>
    <w:rsid w:val="009C1C24"/>
    <w:rsid w:val="009C1CBB"/>
    <w:rsid w:val="009C2261"/>
    <w:rsid w:val="009C2FE6"/>
    <w:rsid w:val="009C453D"/>
    <w:rsid w:val="009C4DBD"/>
    <w:rsid w:val="009C5B4E"/>
    <w:rsid w:val="009C5B7C"/>
    <w:rsid w:val="009C61BB"/>
    <w:rsid w:val="009C7C7A"/>
    <w:rsid w:val="009D0138"/>
    <w:rsid w:val="009D01A5"/>
    <w:rsid w:val="009D0B78"/>
    <w:rsid w:val="009D2E27"/>
    <w:rsid w:val="009D3BA0"/>
    <w:rsid w:val="009D488A"/>
    <w:rsid w:val="009D4965"/>
    <w:rsid w:val="009D5F40"/>
    <w:rsid w:val="009D69BD"/>
    <w:rsid w:val="009D6C28"/>
    <w:rsid w:val="009D6EBB"/>
    <w:rsid w:val="009D7944"/>
    <w:rsid w:val="009D7D0C"/>
    <w:rsid w:val="009E09AA"/>
    <w:rsid w:val="009E0C18"/>
    <w:rsid w:val="009E123B"/>
    <w:rsid w:val="009E2310"/>
    <w:rsid w:val="009E26F8"/>
    <w:rsid w:val="009E27F7"/>
    <w:rsid w:val="009E2F1F"/>
    <w:rsid w:val="009E3275"/>
    <w:rsid w:val="009E4440"/>
    <w:rsid w:val="009E4894"/>
    <w:rsid w:val="009E614C"/>
    <w:rsid w:val="009E63CC"/>
    <w:rsid w:val="009E6E86"/>
    <w:rsid w:val="009E7C86"/>
    <w:rsid w:val="009E7D35"/>
    <w:rsid w:val="009F11E7"/>
    <w:rsid w:val="009F2163"/>
    <w:rsid w:val="009F27DD"/>
    <w:rsid w:val="009F3DAF"/>
    <w:rsid w:val="009F3EBA"/>
    <w:rsid w:val="009F43D6"/>
    <w:rsid w:val="009F4661"/>
    <w:rsid w:val="009F5F44"/>
    <w:rsid w:val="00A00328"/>
    <w:rsid w:val="00A00618"/>
    <w:rsid w:val="00A0088D"/>
    <w:rsid w:val="00A00DDB"/>
    <w:rsid w:val="00A015FB"/>
    <w:rsid w:val="00A01C7E"/>
    <w:rsid w:val="00A0281E"/>
    <w:rsid w:val="00A05B30"/>
    <w:rsid w:val="00A05C5B"/>
    <w:rsid w:val="00A06242"/>
    <w:rsid w:val="00A06929"/>
    <w:rsid w:val="00A07A6A"/>
    <w:rsid w:val="00A10231"/>
    <w:rsid w:val="00A10733"/>
    <w:rsid w:val="00A10816"/>
    <w:rsid w:val="00A11532"/>
    <w:rsid w:val="00A12273"/>
    <w:rsid w:val="00A130B2"/>
    <w:rsid w:val="00A1486F"/>
    <w:rsid w:val="00A160BF"/>
    <w:rsid w:val="00A1661E"/>
    <w:rsid w:val="00A1747F"/>
    <w:rsid w:val="00A214F2"/>
    <w:rsid w:val="00A218A3"/>
    <w:rsid w:val="00A23788"/>
    <w:rsid w:val="00A23F68"/>
    <w:rsid w:val="00A2479A"/>
    <w:rsid w:val="00A24CCE"/>
    <w:rsid w:val="00A259EB"/>
    <w:rsid w:val="00A3098F"/>
    <w:rsid w:val="00A310E5"/>
    <w:rsid w:val="00A31AE1"/>
    <w:rsid w:val="00A343D1"/>
    <w:rsid w:val="00A34416"/>
    <w:rsid w:val="00A34475"/>
    <w:rsid w:val="00A350D1"/>
    <w:rsid w:val="00A35647"/>
    <w:rsid w:val="00A3578D"/>
    <w:rsid w:val="00A36151"/>
    <w:rsid w:val="00A378DA"/>
    <w:rsid w:val="00A37AC8"/>
    <w:rsid w:val="00A41678"/>
    <w:rsid w:val="00A41A87"/>
    <w:rsid w:val="00A44C8A"/>
    <w:rsid w:val="00A47384"/>
    <w:rsid w:val="00A47791"/>
    <w:rsid w:val="00A47B6A"/>
    <w:rsid w:val="00A50254"/>
    <w:rsid w:val="00A51C82"/>
    <w:rsid w:val="00A51D54"/>
    <w:rsid w:val="00A52681"/>
    <w:rsid w:val="00A53793"/>
    <w:rsid w:val="00A53AB6"/>
    <w:rsid w:val="00A541BD"/>
    <w:rsid w:val="00A57748"/>
    <w:rsid w:val="00A61815"/>
    <w:rsid w:val="00A62384"/>
    <w:rsid w:val="00A6340D"/>
    <w:rsid w:val="00A639AF"/>
    <w:rsid w:val="00A63B51"/>
    <w:rsid w:val="00A71187"/>
    <w:rsid w:val="00A71924"/>
    <w:rsid w:val="00A7226A"/>
    <w:rsid w:val="00A72F2A"/>
    <w:rsid w:val="00A73736"/>
    <w:rsid w:val="00A7402E"/>
    <w:rsid w:val="00A74904"/>
    <w:rsid w:val="00A776C3"/>
    <w:rsid w:val="00A80110"/>
    <w:rsid w:val="00A8049D"/>
    <w:rsid w:val="00A82576"/>
    <w:rsid w:val="00A82BA6"/>
    <w:rsid w:val="00A82CEF"/>
    <w:rsid w:val="00A82FCD"/>
    <w:rsid w:val="00A8423D"/>
    <w:rsid w:val="00A84AAE"/>
    <w:rsid w:val="00A84B5E"/>
    <w:rsid w:val="00A85044"/>
    <w:rsid w:val="00A85781"/>
    <w:rsid w:val="00A85A7E"/>
    <w:rsid w:val="00A85FE7"/>
    <w:rsid w:val="00A86C80"/>
    <w:rsid w:val="00A9134C"/>
    <w:rsid w:val="00A9160A"/>
    <w:rsid w:val="00A917E4"/>
    <w:rsid w:val="00A93CC2"/>
    <w:rsid w:val="00A948A1"/>
    <w:rsid w:val="00A94E38"/>
    <w:rsid w:val="00A956C9"/>
    <w:rsid w:val="00A95A0E"/>
    <w:rsid w:val="00A95E3D"/>
    <w:rsid w:val="00A96FD9"/>
    <w:rsid w:val="00AA000B"/>
    <w:rsid w:val="00AA1577"/>
    <w:rsid w:val="00AA1D93"/>
    <w:rsid w:val="00AA297B"/>
    <w:rsid w:val="00AA2C58"/>
    <w:rsid w:val="00AA58AE"/>
    <w:rsid w:val="00AA6159"/>
    <w:rsid w:val="00AB043D"/>
    <w:rsid w:val="00AB131C"/>
    <w:rsid w:val="00AB284F"/>
    <w:rsid w:val="00AB3230"/>
    <w:rsid w:val="00AB37D7"/>
    <w:rsid w:val="00AB469A"/>
    <w:rsid w:val="00AB4BF9"/>
    <w:rsid w:val="00AB65F7"/>
    <w:rsid w:val="00AB6CF7"/>
    <w:rsid w:val="00AB6EDD"/>
    <w:rsid w:val="00AB6FA4"/>
    <w:rsid w:val="00AB72B7"/>
    <w:rsid w:val="00AB7B33"/>
    <w:rsid w:val="00AC0DBE"/>
    <w:rsid w:val="00AC0F2C"/>
    <w:rsid w:val="00AC47FD"/>
    <w:rsid w:val="00AC498E"/>
    <w:rsid w:val="00AC5927"/>
    <w:rsid w:val="00AD0665"/>
    <w:rsid w:val="00AD1EAB"/>
    <w:rsid w:val="00AD333F"/>
    <w:rsid w:val="00AD3DC2"/>
    <w:rsid w:val="00AD3F0B"/>
    <w:rsid w:val="00AD483B"/>
    <w:rsid w:val="00AD649E"/>
    <w:rsid w:val="00AD7360"/>
    <w:rsid w:val="00AE0113"/>
    <w:rsid w:val="00AE1955"/>
    <w:rsid w:val="00AE31D9"/>
    <w:rsid w:val="00AE33C4"/>
    <w:rsid w:val="00AE559B"/>
    <w:rsid w:val="00AE6628"/>
    <w:rsid w:val="00AE74F2"/>
    <w:rsid w:val="00AE7B29"/>
    <w:rsid w:val="00AF0C26"/>
    <w:rsid w:val="00AF18E8"/>
    <w:rsid w:val="00AF2075"/>
    <w:rsid w:val="00AF2A16"/>
    <w:rsid w:val="00AF2D19"/>
    <w:rsid w:val="00AF354F"/>
    <w:rsid w:val="00AF3675"/>
    <w:rsid w:val="00AF3E47"/>
    <w:rsid w:val="00AF6FEC"/>
    <w:rsid w:val="00AF76E8"/>
    <w:rsid w:val="00B028C9"/>
    <w:rsid w:val="00B035BA"/>
    <w:rsid w:val="00B037C6"/>
    <w:rsid w:val="00B04F4B"/>
    <w:rsid w:val="00B05481"/>
    <w:rsid w:val="00B071C6"/>
    <w:rsid w:val="00B076CF"/>
    <w:rsid w:val="00B102C1"/>
    <w:rsid w:val="00B10D0E"/>
    <w:rsid w:val="00B12D01"/>
    <w:rsid w:val="00B1504C"/>
    <w:rsid w:val="00B15170"/>
    <w:rsid w:val="00B156E2"/>
    <w:rsid w:val="00B15775"/>
    <w:rsid w:val="00B15D99"/>
    <w:rsid w:val="00B16099"/>
    <w:rsid w:val="00B16877"/>
    <w:rsid w:val="00B211B7"/>
    <w:rsid w:val="00B214EC"/>
    <w:rsid w:val="00B217A7"/>
    <w:rsid w:val="00B21E3A"/>
    <w:rsid w:val="00B2251D"/>
    <w:rsid w:val="00B226FA"/>
    <w:rsid w:val="00B229C7"/>
    <w:rsid w:val="00B22B59"/>
    <w:rsid w:val="00B27E1B"/>
    <w:rsid w:val="00B30274"/>
    <w:rsid w:val="00B3037F"/>
    <w:rsid w:val="00B304DC"/>
    <w:rsid w:val="00B3092B"/>
    <w:rsid w:val="00B3097C"/>
    <w:rsid w:val="00B30C0C"/>
    <w:rsid w:val="00B31267"/>
    <w:rsid w:val="00B3262B"/>
    <w:rsid w:val="00B32A68"/>
    <w:rsid w:val="00B33199"/>
    <w:rsid w:val="00B3355C"/>
    <w:rsid w:val="00B3370C"/>
    <w:rsid w:val="00B36260"/>
    <w:rsid w:val="00B3681A"/>
    <w:rsid w:val="00B36C93"/>
    <w:rsid w:val="00B374AA"/>
    <w:rsid w:val="00B37C54"/>
    <w:rsid w:val="00B40FEE"/>
    <w:rsid w:val="00B412DB"/>
    <w:rsid w:val="00B41A7B"/>
    <w:rsid w:val="00B42B9B"/>
    <w:rsid w:val="00B438AC"/>
    <w:rsid w:val="00B43D19"/>
    <w:rsid w:val="00B43D89"/>
    <w:rsid w:val="00B43E54"/>
    <w:rsid w:val="00B44EFD"/>
    <w:rsid w:val="00B4522D"/>
    <w:rsid w:val="00B45484"/>
    <w:rsid w:val="00B4571A"/>
    <w:rsid w:val="00B46AF0"/>
    <w:rsid w:val="00B47631"/>
    <w:rsid w:val="00B478F9"/>
    <w:rsid w:val="00B47B7A"/>
    <w:rsid w:val="00B530DE"/>
    <w:rsid w:val="00B5490A"/>
    <w:rsid w:val="00B549BB"/>
    <w:rsid w:val="00B55D79"/>
    <w:rsid w:val="00B5683B"/>
    <w:rsid w:val="00B57099"/>
    <w:rsid w:val="00B570D0"/>
    <w:rsid w:val="00B572F2"/>
    <w:rsid w:val="00B57BE0"/>
    <w:rsid w:val="00B60ECB"/>
    <w:rsid w:val="00B62258"/>
    <w:rsid w:val="00B62EC7"/>
    <w:rsid w:val="00B63382"/>
    <w:rsid w:val="00B63A92"/>
    <w:rsid w:val="00B642CC"/>
    <w:rsid w:val="00B64CD2"/>
    <w:rsid w:val="00B66280"/>
    <w:rsid w:val="00B666E7"/>
    <w:rsid w:val="00B667E5"/>
    <w:rsid w:val="00B66859"/>
    <w:rsid w:val="00B705E5"/>
    <w:rsid w:val="00B718A4"/>
    <w:rsid w:val="00B71F8C"/>
    <w:rsid w:val="00B7420A"/>
    <w:rsid w:val="00B7427D"/>
    <w:rsid w:val="00B750F4"/>
    <w:rsid w:val="00B752E9"/>
    <w:rsid w:val="00B75A15"/>
    <w:rsid w:val="00B7606B"/>
    <w:rsid w:val="00B768E9"/>
    <w:rsid w:val="00B77652"/>
    <w:rsid w:val="00B7781F"/>
    <w:rsid w:val="00B77B75"/>
    <w:rsid w:val="00B81020"/>
    <w:rsid w:val="00B81477"/>
    <w:rsid w:val="00B81A2F"/>
    <w:rsid w:val="00B8232C"/>
    <w:rsid w:val="00B8301F"/>
    <w:rsid w:val="00B83F17"/>
    <w:rsid w:val="00B8405C"/>
    <w:rsid w:val="00B85802"/>
    <w:rsid w:val="00B86D94"/>
    <w:rsid w:val="00B86E53"/>
    <w:rsid w:val="00B8718E"/>
    <w:rsid w:val="00B8734B"/>
    <w:rsid w:val="00B87A51"/>
    <w:rsid w:val="00B87DFD"/>
    <w:rsid w:val="00B90570"/>
    <w:rsid w:val="00B909F5"/>
    <w:rsid w:val="00B90A1E"/>
    <w:rsid w:val="00B912B9"/>
    <w:rsid w:val="00B91A5F"/>
    <w:rsid w:val="00B940BC"/>
    <w:rsid w:val="00B946B2"/>
    <w:rsid w:val="00B949E6"/>
    <w:rsid w:val="00B94AE7"/>
    <w:rsid w:val="00B955E8"/>
    <w:rsid w:val="00B95FDF"/>
    <w:rsid w:val="00B971F5"/>
    <w:rsid w:val="00BA2B9C"/>
    <w:rsid w:val="00BA49EF"/>
    <w:rsid w:val="00BA559D"/>
    <w:rsid w:val="00BA5F1B"/>
    <w:rsid w:val="00BA6844"/>
    <w:rsid w:val="00BA7282"/>
    <w:rsid w:val="00BA73A2"/>
    <w:rsid w:val="00BA74BC"/>
    <w:rsid w:val="00BA7D93"/>
    <w:rsid w:val="00BB0F91"/>
    <w:rsid w:val="00BB13C0"/>
    <w:rsid w:val="00BB1531"/>
    <w:rsid w:val="00BB155B"/>
    <w:rsid w:val="00BB1FB0"/>
    <w:rsid w:val="00BB3185"/>
    <w:rsid w:val="00BB44D3"/>
    <w:rsid w:val="00BB54FF"/>
    <w:rsid w:val="00BB5F37"/>
    <w:rsid w:val="00BB6013"/>
    <w:rsid w:val="00BC28BE"/>
    <w:rsid w:val="00BC2BA2"/>
    <w:rsid w:val="00BC3FDF"/>
    <w:rsid w:val="00BC47ED"/>
    <w:rsid w:val="00BC4956"/>
    <w:rsid w:val="00BC4F96"/>
    <w:rsid w:val="00BC504D"/>
    <w:rsid w:val="00BC7D70"/>
    <w:rsid w:val="00BD1DFD"/>
    <w:rsid w:val="00BD29C0"/>
    <w:rsid w:val="00BD4349"/>
    <w:rsid w:val="00BD4802"/>
    <w:rsid w:val="00BD7B86"/>
    <w:rsid w:val="00BD7E86"/>
    <w:rsid w:val="00BD7EF0"/>
    <w:rsid w:val="00BD7FFE"/>
    <w:rsid w:val="00BE13AC"/>
    <w:rsid w:val="00BE1792"/>
    <w:rsid w:val="00BE1DC4"/>
    <w:rsid w:val="00BE1E1B"/>
    <w:rsid w:val="00BE1FA2"/>
    <w:rsid w:val="00BE2284"/>
    <w:rsid w:val="00BE35E8"/>
    <w:rsid w:val="00BE3CA0"/>
    <w:rsid w:val="00BE416B"/>
    <w:rsid w:val="00BE4427"/>
    <w:rsid w:val="00BE4D8C"/>
    <w:rsid w:val="00BE51A1"/>
    <w:rsid w:val="00BE5E06"/>
    <w:rsid w:val="00BE5F64"/>
    <w:rsid w:val="00BF087E"/>
    <w:rsid w:val="00BF1C22"/>
    <w:rsid w:val="00BF1F14"/>
    <w:rsid w:val="00BF293F"/>
    <w:rsid w:val="00BF646E"/>
    <w:rsid w:val="00C004AC"/>
    <w:rsid w:val="00C00AE1"/>
    <w:rsid w:val="00C02157"/>
    <w:rsid w:val="00C024E6"/>
    <w:rsid w:val="00C027C5"/>
    <w:rsid w:val="00C02948"/>
    <w:rsid w:val="00C029CC"/>
    <w:rsid w:val="00C0339A"/>
    <w:rsid w:val="00C051DE"/>
    <w:rsid w:val="00C05A02"/>
    <w:rsid w:val="00C07EFB"/>
    <w:rsid w:val="00C10166"/>
    <w:rsid w:val="00C109DD"/>
    <w:rsid w:val="00C10EBC"/>
    <w:rsid w:val="00C11657"/>
    <w:rsid w:val="00C11BC4"/>
    <w:rsid w:val="00C13495"/>
    <w:rsid w:val="00C13509"/>
    <w:rsid w:val="00C1395C"/>
    <w:rsid w:val="00C14E8C"/>
    <w:rsid w:val="00C14F86"/>
    <w:rsid w:val="00C16C38"/>
    <w:rsid w:val="00C1703E"/>
    <w:rsid w:val="00C20D67"/>
    <w:rsid w:val="00C244B8"/>
    <w:rsid w:val="00C24B2A"/>
    <w:rsid w:val="00C24FBC"/>
    <w:rsid w:val="00C26167"/>
    <w:rsid w:val="00C26BF7"/>
    <w:rsid w:val="00C27918"/>
    <w:rsid w:val="00C32246"/>
    <w:rsid w:val="00C3286E"/>
    <w:rsid w:val="00C32B62"/>
    <w:rsid w:val="00C33BC0"/>
    <w:rsid w:val="00C342AA"/>
    <w:rsid w:val="00C343E1"/>
    <w:rsid w:val="00C35837"/>
    <w:rsid w:val="00C3649F"/>
    <w:rsid w:val="00C36BDB"/>
    <w:rsid w:val="00C42631"/>
    <w:rsid w:val="00C44158"/>
    <w:rsid w:val="00C449CB"/>
    <w:rsid w:val="00C5198A"/>
    <w:rsid w:val="00C53218"/>
    <w:rsid w:val="00C53BF9"/>
    <w:rsid w:val="00C5493F"/>
    <w:rsid w:val="00C56147"/>
    <w:rsid w:val="00C5619F"/>
    <w:rsid w:val="00C60ADF"/>
    <w:rsid w:val="00C611BA"/>
    <w:rsid w:val="00C615B7"/>
    <w:rsid w:val="00C623AA"/>
    <w:rsid w:val="00C6247E"/>
    <w:rsid w:val="00C629B9"/>
    <w:rsid w:val="00C64AE0"/>
    <w:rsid w:val="00C64B33"/>
    <w:rsid w:val="00C658C5"/>
    <w:rsid w:val="00C663BA"/>
    <w:rsid w:val="00C6727E"/>
    <w:rsid w:val="00C704F0"/>
    <w:rsid w:val="00C71795"/>
    <w:rsid w:val="00C72536"/>
    <w:rsid w:val="00C72792"/>
    <w:rsid w:val="00C72EB5"/>
    <w:rsid w:val="00C73309"/>
    <w:rsid w:val="00C739E1"/>
    <w:rsid w:val="00C73F0F"/>
    <w:rsid w:val="00C74944"/>
    <w:rsid w:val="00C74AD6"/>
    <w:rsid w:val="00C74B25"/>
    <w:rsid w:val="00C755F9"/>
    <w:rsid w:val="00C76236"/>
    <w:rsid w:val="00C76482"/>
    <w:rsid w:val="00C7685A"/>
    <w:rsid w:val="00C76D0A"/>
    <w:rsid w:val="00C77A8B"/>
    <w:rsid w:val="00C81913"/>
    <w:rsid w:val="00C8252F"/>
    <w:rsid w:val="00C828A0"/>
    <w:rsid w:val="00C837DC"/>
    <w:rsid w:val="00C84823"/>
    <w:rsid w:val="00C85181"/>
    <w:rsid w:val="00C854F0"/>
    <w:rsid w:val="00C85A42"/>
    <w:rsid w:val="00C86760"/>
    <w:rsid w:val="00C8772F"/>
    <w:rsid w:val="00C9036B"/>
    <w:rsid w:val="00C90389"/>
    <w:rsid w:val="00C92A8D"/>
    <w:rsid w:val="00C942E1"/>
    <w:rsid w:val="00C945CD"/>
    <w:rsid w:val="00C9489B"/>
    <w:rsid w:val="00C954E8"/>
    <w:rsid w:val="00C967EC"/>
    <w:rsid w:val="00CA07BD"/>
    <w:rsid w:val="00CA2581"/>
    <w:rsid w:val="00CA2809"/>
    <w:rsid w:val="00CA2D04"/>
    <w:rsid w:val="00CA364F"/>
    <w:rsid w:val="00CA3856"/>
    <w:rsid w:val="00CA3DC2"/>
    <w:rsid w:val="00CA3E21"/>
    <w:rsid w:val="00CA532E"/>
    <w:rsid w:val="00CA6459"/>
    <w:rsid w:val="00CA6755"/>
    <w:rsid w:val="00CB0654"/>
    <w:rsid w:val="00CB1756"/>
    <w:rsid w:val="00CB3532"/>
    <w:rsid w:val="00CB38C4"/>
    <w:rsid w:val="00CB451C"/>
    <w:rsid w:val="00CB51E1"/>
    <w:rsid w:val="00CB5279"/>
    <w:rsid w:val="00CB72F9"/>
    <w:rsid w:val="00CB7CDD"/>
    <w:rsid w:val="00CC0BE2"/>
    <w:rsid w:val="00CC203A"/>
    <w:rsid w:val="00CC20DD"/>
    <w:rsid w:val="00CC21FB"/>
    <w:rsid w:val="00CC24CF"/>
    <w:rsid w:val="00CC2EE7"/>
    <w:rsid w:val="00CC4698"/>
    <w:rsid w:val="00CC6CE7"/>
    <w:rsid w:val="00CC70C4"/>
    <w:rsid w:val="00CD06CC"/>
    <w:rsid w:val="00CD0AE4"/>
    <w:rsid w:val="00CD1E07"/>
    <w:rsid w:val="00CD2370"/>
    <w:rsid w:val="00CD24B8"/>
    <w:rsid w:val="00CD2A71"/>
    <w:rsid w:val="00CD3482"/>
    <w:rsid w:val="00CD3BB6"/>
    <w:rsid w:val="00CD4341"/>
    <w:rsid w:val="00CD46D5"/>
    <w:rsid w:val="00CD5720"/>
    <w:rsid w:val="00CD5BCF"/>
    <w:rsid w:val="00CD5BF6"/>
    <w:rsid w:val="00CD6F77"/>
    <w:rsid w:val="00CE03AE"/>
    <w:rsid w:val="00CE04D3"/>
    <w:rsid w:val="00CE1A02"/>
    <w:rsid w:val="00CE22E8"/>
    <w:rsid w:val="00CE3FB1"/>
    <w:rsid w:val="00CE407D"/>
    <w:rsid w:val="00CE4ECD"/>
    <w:rsid w:val="00CE5D22"/>
    <w:rsid w:val="00CE70DC"/>
    <w:rsid w:val="00CE721C"/>
    <w:rsid w:val="00CF0700"/>
    <w:rsid w:val="00CF146C"/>
    <w:rsid w:val="00CF166A"/>
    <w:rsid w:val="00CF1EC7"/>
    <w:rsid w:val="00CF2563"/>
    <w:rsid w:val="00CF34A2"/>
    <w:rsid w:val="00CF43B5"/>
    <w:rsid w:val="00CF464B"/>
    <w:rsid w:val="00CF4654"/>
    <w:rsid w:val="00CF4B86"/>
    <w:rsid w:val="00CF5965"/>
    <w:rsid w:val="00CF5CF3"/>
    <w:rsid w:val="00CF5F3C"/>
    <w:rsid w:val="00CF6311"/>
    <w:rsid w:val="00CF6789"/>
    <w:rsid w:val="00CF691E"/>
    <w:rsid w:val="00CF6A32"/>
    <w:rsid w:val="00CF761B"/>
    <w:rsid w:val="00CF775C"/>
    <w:rsid w:val="00D02B7D"/>
    <w:rsid w:val="00D02CC9"/>
    <w:rsid w:val="00D02FF3"/>
    <w:rsid w:val="00D03F21"/>
    <w:rsid w:val="00D05484"/>
    <w:rsid w:val="00D055B1"/>
    <w:rsid w:val="00D0623D"/>
    <w:rsid w:val="00D06391"/>
    <w:rsid w:val="00D06CF3"/>
    <w:rsid w:val="00D06ED7"/>
    <w:rsid w:val="00D06FC9"/>
    <w:rsid w:val="00D0786A"/>
    <w:rsid w:val="00D07A69"/>
    <w:rsid w:val="00D10582"/>
    <w:rsid w:val="00D10D5A"/>
    <w:rsid w:val="00D10EE4"/>
    <w:rsid w:val="00D112F0"/>
    <w:rsid w:val="00D11696"/>
    <w:rsid w:val="00D11EF3"/>
    <w:rsid w:val="00D12B90"/>
    <w:rsid w:val="00D13E77"/>
    <w:rsid w:val="00D14FFB"/>
    <w:rsid w:val="00D16CF0"/>
    <w:rsid w:val="00D17FDE"/>
    <w:rsid w:val="00D20B13"/>
    <w:rsid w:val="00D20E11"/>
    <w:rsid w:val="00D220DC"/>
    <w:rsid w:val="00D249FC"/>
    <w:rsid w:val="00D24AD9"/>
    <w:rsid w:val="00D265EB"/>
    <w:rsid w:val="00D26B13"/>
    <w:rsid w:val="00D27602"/>
    <w:rsid w:val="00D27D26"/>
    <w:rsid w:val="00D3042D"/>
    <w:rsid w:val="00D305B8"/>
    <w:rsid w:val="00D315E6"/>
    <w:rsid w:val="00D33833"/>
    <w:rsid w:val="00D33B84"/>
    <w:rsid w:val="00D33B9F"/>
    <w:rsid w:val="00D3421D"/>
    <w:rsid w:val="00D34333"/>
    <w:rsid w:val="00D34E1B"/>
    <w:rsid w:val="00D3551B"/>
    <w:rsid w:val="00D35743"/>
    <w:rsid w:val="00D36620"/>
    <w:rsid w:val="00D4216D"/>
    <w:rsid w:val="00D42209"/>
    <w:rsid w:val="00D434F5"/>
    <w:rsid w:val="00D43AFD"/>
    <w:rsid w:val="00D43D18"/>
    <w:rsid w:val="00D4449E"/>
    <w:rsid w:val="00D44A06"/>
    <w:rsid w:val="00D45320"/>
    <w:rsid w:val="00D45739"/>
    <w:rsid w:val="00D468F7"/>
    <w:rsid w:val="00D46F76"/>
    <w:rsid w:val="00D51715"/>
    <w:rsid w:val="00D51A95"/>
    <w:rsid w:val="00D51E23"/>
    <w:rsid w:val="00D53A45"/>
    <w:rsid w:val="00D53C8F"/>
    <w:rsid w:val="00D55BA0"/>
    <w:rsid w:val="00D5692B"/>
    <w:rsid w:val="00D56DEA"/>
    <w:rsid w:val="00D5786A"/>
    <w:rsid w:val="00D61AFC"/>
    <w:rsid w:val="00D66E3E"/>
    <w:rsid w:val="00D6742A"/>
    <w:rsid w:val="00D67B5A"/>
    <w:rsid w:val="00D70210"/>
    <w:rsid w:val="00D70556"/>
    <w:rsid w:val="00D7106F"/>
    <w:rsid w:val="00D71828"/>
    <w:rsid w:val="00D72ED2"/>
    <w:rsid w:val="00D7378B"/>
    <w:rsid w:val="00D74400"/>
    <w:rsid w:val="00D7458A"/>
    <w:rsid w:val="00D74A62"/>
    <w:rsid w:val="00D75997"/>
    <w:rsid w:val="00D7613B"/>
    <w:rsid w:val="00D76A7C"/>
    <w:rsid w:val="00D76FC3"/>
    <w:rsid w:val="00D7717F"/>
    <w:rsid w:val="00D81084"/>
    <w:rsid w:val="00D834A7"/>
    <w:rsid w:val="00D85EE1"/>
    <w:rsid w:val="00D85FCB"/>
    <w:rsid w:val="00D86B64"/>
    <w:rsid w:val="00D86F8E"/>
    <w:rsid w:val="00D875EE"/>
    <w:rsid w:val="00D87AF8"/>
    <w:rsid w:val="00D87F30"/>
    <w:rsid w:val="00D9069D"/>
    <w:rsid w:val="00D908FF"/>
    <w:rsid w:val="00D915AF"/>
    <w:rsid w:val="00D919B8"/>
    <w:rsid w:val="00D92A37"/>
    <w:rsid w:val="00D93DC7"/>
    <w:rsid w:val="00D95648"/>
    <w:rsid w:val="00D95AFE"/>
    <w:rsid w:val="00D96121"/>
    <w:rsid w:val="00D96160"/>
    <w:rsid w:val="00D96BC5"/>
    <w:rsid w:val="00DA132B"/>
    <w:rsid w:val="00DA1347"/>
    <w:rsid w:val="00DA1A98"/>
    <w:rsid w:val="00DA39CA"/>
    <w:rsid w:val="00DA3E18"/>
    <w:rsid w:val="00DA3F7B"/>
    <w:rsid w:val="00DA5342"/>
    <w:rsid w:val="00DA5A0B"/>
    <w:rsid w:val="00DA6129"/>
    <w:rsid w:val="00DA6BDB"/>
    <w:rsid w:val="00DA6BF9"/>
    <w:rsid w:val="00DB0AB1"/>
    <w:rsid w:val="00DB0C23"/>
    <w:rsid w:val="00DB1869"/>
    <w:rsid w:val="00DB267E"/>
    <w:rsid w:val="00DB37FB"/>
    <w:rsid w:val="00DB38B8"/>
    <w:rsid w:val="00DB42CD"/>
    <w:rsid w:val="00DB6B3C"/>
    <w:rsid w:val="00DB7441"/>
    <w:rsid w:val="00DB79EE"/>
    <w:rsid w:val="00DB7D80"/>
    <w:rsid w:val="00DC0B1D"/>
    <w:rsid w:val="00DC3801"/>
    <w:rsid w:val="00DC3C92"/>
    <w:rsid w:val="00DC4464"/>
    <w:rsid w:val="00DC4563"/>
    <w:rsid w:val="00DC4895"/>
    <w:rsid w:val="00DC4A74"/>
    <w:rsid w:val="00DC4B80"/>
    <w:rsid w:val="00DC55CB"/>
    <w:rsid w:val="00DC7747"/>
    <w:rsid w:val="00DD00E3"/>
    <w:rsid w:val="00DD1770"/>
    <w:rsid w:val="00DD18CF"/>
    <w:rsid w:val="00DD29EF"/>
    <w:rsid w:val="00DD419D"/>
    <w:rsid w:val="00DD4475"/>
    <w:rsid w:val="00DD5907"/>
    <w:rsid w:val="00DD7423"/>
    <w:rsid w:val="00DD75B9"/>
    <w:rsid w:val="00DE0327"/>
    <w:rsid w:val="00DE3453"/>
    <w:rsid w:val="00DE3501"/>
    <w:rsid w:val="00DE3B0D"/>
    <w:rsid w:val="00DE452C"/>
    <w:rsid w:val="00DE45A2"/>
    <w:rsid w:val="00DE49D0"/>
    <w:rsid w:val="00DE4A04"/>
    <w:rsid w:val="00DF12D4"/>
    <w:rsid w:val="00DF18C3"/>
    <w:rsid w:val="00DF2D09"/>
    <w:rsid w:val="00DF3B7C"/>
    <w:rsid w:val="00DF3BD0"/>
    <w:rsid w:val="00DF3D70"/>
    <w:rsid w:val="00DF3F24"/>
    <w:rsid w:val="00DF49F3"/>
    <w:rsid w:val="00DF4E9D"/>
    <w:rsid w:val="00DF5422"/>
    <w:rsid w:val="00DF6206"/>
    <w:rsid w:val="00DF6A40"/>
    <w:rsid w:val="00DF6BFC"/>
    <w:rsid w:val="00DF7D1D"/>
    <w:rsid w:val="00E00E77"/>
    <w:rsid w:val="00E01F0A"/>
    <w:rsid w:val="00E0273B"/>
    <w:rsid w:val="00E02BAC"/>
    <w:rsid w:val="00E042D9"/>
    <w:rsid w:val="00E050CF"/>
    <w:rsid w:val="00E063E4"/>
    <w:rsid w:val="00E10CCD"/>
    <w:rsid w:val="00E110C1"/>
    <w:rsid w:val="00E11BA2"/>
    <w:rsid w:val="00E12065"/>
    <w:rsid w:val="00E124AA"/>
    <w:rsid w:val="00E13FFF"/>
    <w:rsid w:val="00E14E10"/>
    <w:rsid w:val="00E16347"/>
    <w:rsid w:val="00E169A6"/>
    <w:rsid w:val="00E170B5"/>
    <w:rsid w:val="00E170E9"/>
    <w:rsid w:val="00E2063B"/>
    <w:rsid w:val="00E21454"/>
    <w:rsid w:val="00E218CC"/>
    <w:rsid w:val="00E23FB6"/>
    <w:rsid w:val="00E24B51"/>
    <w:rsid w:val="00E2611A"/>
    <w:rsid w:val="00E26981"/>
    <w:rsid w:val="00E27750"/>
    <w:rsid w:val="00E27F53"/>
    <w:rsid w:val="00E30BF0"/>
    <w:rsid w:val="00E31B34"/>
    <w:rsid w:val="00E32172"/>
    <w:rsid w:val="00E32D8F"/>
    <w:rsid w:val="00E33620"/>
    <w:rsid w:val="00E33B4B"/>
    <w:rsid w:val="00E35F41"/>
    <w:rsid w:val="00E36E68"/>
    <w:rsid w:val="00E379B6"/>
    <w:rsid w:val="00E40A6E"/>
    <w:rsid w:val="00E40F9C"/>
    <w:rsid w:val="00E410DE"/>
    <w:rsid w:val="00E42054"/>
    <w:rsid w:val="00E42331"/>
    <w:rsid w:val="00E4359C"/>
    <w:rsid w:val="00E43941"/>
    <w:rsid w:val="00E449F4"/>
    <w:rsid w:val="00E44A28"/>
    <w:rsid w:val="00E451F4"/>
    <w:rsid w:val="00E46AAA"/>
    <w:rsid w:val="00E46E1F"/>
    <w:rsid w:val="00E47529"/>
    <w:rsid w:val="00E501BD"/>
    <w:rsid w:val="00E5163C"/>
    <w:rsid w:val="00E532D6"/>
    <w:rsid w:val="00E53C68"/>
    <w:rsid w:val="00E53F23"/>
    <w:rsid w:val="00E5492F"/>
    <w:rsid w:val="00E54D38"/>
    <w:rsid w:val="00E5588E"/>
    <w:rsid w:val="00E55E2F"/>
    <w:rsid w:val="00E56214"/>
    <w:rsid w:val="00E56BEC"/>
    <w:rsid w:val="00E56C95"/>
    <w:rsid w:val="00E5779F"/>
    <w:rsid w:val="00E6068E"/>
    <w:rsid w:val="00E61AF4"/>
    <w:rsid w:val="00E6234E"/>
    <w:rsid w:val="00E626EA"/>
    <w:rsid w:val="00E633EA"/>
    <w:rsid w:val="00E64364"/>
    <w:rsid w:val="00E647AC"/>
    <w:rsid w:val="00E64D79"/>
    <w:rsid w:val="00E6555F"/>
    <w:rsid w:val="00E655DF"/>
    <w:rsid w:val="00E6680B"/>
    <w:rsid w:val="00E67C6E"/>
    <w:rsid w:val="00E707C5"/>
    <w:rsid w:val="00E71992"/>
    <w:rsid w:val="00E71A58"/>
    <w:rsid w:val="00E72337"/>
    <w:rsid w:val="00E72EFF"/>
    <w:rsid w:val="00E733EA"/>
    <w:rsid w:val="00E7437F"/>
    <w:rsid w:val="00E751A4"/>
    <w:rsid w:val="00E76CAE"/>
    <w:rsid w:val="00E8037D"/>
    <w:rsid w:val="00E81A83"/>
    <w:rsid w:val="00E82B71"/>
    <w:rsid w:val="00E8345B"/>
    <w:rsid w:val="00E83691"/>
    <w:rsid w:val="00E85047"/>
    <w:rsid w:val="00E858C4"/>
    <w:rsid w:val="00E8620D"/>
    <w:rsid w:val="00E8731E"/>
    <w:rsid w:val="00E8783A"/>
    <w:rsid w:val="00E8791A"/>
    <w:rsid w:val="00E910FC"/>
    <w:rsid w:val="00E914AF"/>
    <w:rsid w:val="00E92106"/>
    <w:rsid w:val="00E9250E"/>
    <w:rsid w:val="00E93461"/>
    <w:rsid w:val="00E9412F"/>
    <w:rsid w:val="00E94334"/>
    <w:rsid w:val="00E943FE"/>
    <w:rsid w:val="00E944A3"/>
    <w:rsid w:val="00E97B0B"/>
    <w:rsid w:val="00EA0742"/>
    <w:rsid w:val="00EA153A"/>
    <w:rsid w:val="00EA1EF9"/>
    <w:rsid w:val="00EA219D"/>
    <w:rsid w:val="00EA21D8"/>
    <w:rsid w:val="00EA234E"/>
    <w:rsid w:val="00EA2B80"/>
    <w:rsid w:val="00EA4B5F"/>
    <w:rsid w:val="00EA50BE"/>
    <w:rsid w:val="00EA50FF"/>
    <w:rsid w:val="00EA57AA"/>
    <w:rsid w:val="00EA5B19"/>
    <w:rsid w:val="00EA5CF2"/>
    <w:rsid w:val="00EA643B"/>
    <w:rsid w:val="00EB0530"/>
    <w:rsid w:val="00EB097C"/>
    <w:rsid w:val="00EB1051"/>
    <w:rsid w:val="00EB178A"/>
    <w:rsid w:val="00EB1CA7"/>
    <w:rsid w:val="00EB3FB8"/>
    <w:rsid w:val="00EB42FF"/>
    <w:rsid w:val="00EB4C7B"/>
    <w:rsid w:val="00EB5C97"/>
    <w:rsid w:val="00EC1788"/>
    <w:rsid w:val="00EC2972"/>
    <w:rsid w:val="00EC3959"/>
    <w:rsid w:val="00EC4818"/>
    <w:rsid w:val="00EC4F39"/>
    <w:rsid w:val="00EC5311"/>
    <w:rsid w:val="00EC5452"/>
    <w:rsid w:val="00EC6505"/>
    <w:rsid w:val="00EC6A32"/>
    <w:rsid w:val="00EC6D4C"/>
    <w:rsid w:val="00EC7CCF"/>
    <w:rsid w:val="00EC7D3D"/>
    <w:rsid w:val="00ED1D24"/>
    <w:rsid w:val="00ED32D9"/>
    <w:rsid w:val="00ED3A72"/>
    <w:rsid w:val="00ED3EEA"/>
    <w:rsid w:val="00ED4466"/>
    <w:rsid w:val="00ED469D"/>
    <w:rsid w:val="00ED5305"/>
    <w:rsid w:val="00ED583C"/>
    <w:rsid w:val="00ED58FF"/>
    <w:rsid w:val="00EE0C17"/>
    <w:rsid w:val="00EE1354"/>
    <w:rsid w:val="00EE38A0"/>
    <w:rsid w:val="00EE526E"/>
    <w:rsid w:val="00EE6B7F"/>
    <w:rsid w:val="00EE6EED"/>
    <w:rsid w:val="00EE7272"/>
    <w:rsid w:val="00EF083D"/>
    <w:rsid w:val="00EF1181"/>
    <w:rsid w:val="00EF17E9"/>
    <w:rsid w:val="00EF1AEE"/>
    <w:rsid w:val="00EF2447"/>
    <w:rsid w:val="00EF2D07"/>
    <w:rsid w:val="00EF2D80"/>
    <w:rsid w:val="00EF48E8"/>
    <w:rsid w:val="00EF7556"/>
    <w:rsid w:val="00F01407"/>
    <w:rsid w:val="00F0165A"/>
    <w:rsid w:val="00F017A4"/>
    <w:rsid w:val="00F01ECD"/>
    <w:rsid w:val="00F03515"/>
    <w:rsid w:val="00F04D07"/>
    <w:rsid w:val="00F0546B"/>
    <w:rsid w:val="00F0569B"/>
    <w:rsid w:val="00F0629C"/>
    <w:rsid w:val="00F06AF7"/>
    <w:rsid w:val="00F07111"/>
    <w:rsid w:val="00F1004E"/>
    <w:rsid w:val="00F100FF"/>
    <w:rsid w:val="00F1056E"/>
    <w:rsid w:val="00F11285"/>
    <w:rsid w:val="00F11CFE"/>
    <w:rsid w:val="00F12D80"/>
    <w:rsid w:val="00F12DC3"/>
    <w:rsid w:val="00F12E85"/>
    <w:rsid w:val="00F13DAC"/>
    <w:rsid w:val="00F142B5"/>
    <w:rsid w:val="00F148AC"/>
    <w:rsid w:val="00F150E4"/>
    <w:rsid w:val="00F15363"/>
    <w:rsid w:val="00F158B5"/>
    <w:rsid w:val="00F158E7"/>
    <w:rsid w:val="00F1732B"/>
    <w:rsid w:val="00F203BE"/>
    <w:rsid w:val="00F21BB4"/>
    <w:rsid w:val="00F23BC9"/>
    <w:rsid w:val="00F2447A"/>
    <w:rsid w:val="00F26773"/>
    <w:rsid w:val="00F27B07"/>
    <w:rsid w:val="00F27E6C"/>
    <w:rsid w:val="00F3084C"/>
    <w:rsid w:val="00F321BB"/>
    <w:rsid w:val="00F323E9"/>
    <w:rsid w:val="00F32C4A"/>
    <w:rsid w:val="00F34A6C"/>
    <w:rsid w:val="00F375B1"/>
    <w:rsid w:val="00F40DC2"/>
    <w:rsid w:val="00F44940"/>
    <w:rsid w:val="00F4618F"/>
    <w:rsid w:val="00F463AF"/>
    <w:rsid w:val="00F50294"/>
    <w:rsid w:val="00F5092F"/>
    <w:rsid w:val="00F51677"/>
    <w:rsid w:val="00F5297C"/>
    <w:rsid w:val="00F52AEB"/>
    <w:rsid w:val="00F53E07"/>
    <w:rsid w:val="00F54AD5"/>
    <w:rsid w:val="00F54FFA"/>
    <w:rsid w:val="00F56AFA"/>
    <w:rsid w:val="00F57261"/>
    <w:rsid w:val="00F574C8"/>
    <w:rsid w:val="00F62E55"/>
    <w:rsid w:val="00F633B6"/>
    <w:rsid w:val="00F63D64"/>
    <w:rsid w:val="00F644B2"/>
    <w:rsid w:val="00F64C57"/>
    <w:rsid w:val="00F657D6"/>
    <w:rsid w:val="00F65A36"/>
    <w:rsid w:val="00F65BFC"/>
    <w:rsid w:val="00F663D7"/>
    <w:rsid w:val="00F66FF4"/>
    <w:rsid w:val="00F70814"/>
    <w:rsid w:val="00F70892"/>
    <w:rsid w:val="00F71219"/>
    <w:rsid w:val="00F71595"/>
    <w:rsid w:val="00F72A00"/>
    <w:rsid w:val="00F73231"/>
    <w:rsid w:val="00F73A9B"/>
    <w:rsid w:val="00F73CDC"/>
    <w:rsid w:val="00F747D3"/>
    <w:rsid w:val="00F7593C"/>
    <w:rsid w:val="00F76400"/>
    <w:rsid w:val="00F8011D"/>
    <w:rsid w:val="00F822F9"/>
    <w:rsid w:val="00F82411"/>
    <w:rsid w:val="00F83BAE"/>
    <w:rsid w:val="00F84CCA"/>
    <w:rsid w:val="00F85110"/>
    <w:rsid w:val="00F85B65"/>
    <w:rsid w:val="00F8619F"/>
    <w:rsid w:val="00F861F2"/>
    <w:rsid w:val="00F86D5A"/>
    <w:rsid w:val="00F90842"/>
    <w:rsid w:val="00F9120B"/>
    <w:rsid w:val="00F923CE"/>
    <w:rsid w:val="00F92F45"/>
    <w:rsid w:val="00F931FC"/>
    <w:rsid w:val="00F93AF6"/>
    <w:rsid w:val="00F944D3"/>
    <w:rsid w:val="00FA012A"/>
    <w:rsid w:val="00FA079C"/>
    <w:rsid w:val="00FA0A99"/>
    <w:rsid w:val="00FA151A"/>
    <w:rsid w:val="00FA2032"/>
    <w:rsid w:val="00FA20E0"/>
    <w:rsid w:val="00FA2DD0"/>
    <w:rsid w:val="00FA4E92"/>
    <w:rsid w:val="00FA50D7"/>
    <w:rsid w:val="00FA53E2"/>
    <w:rsid w:val="00FA55CB"/>
    <w:rsid w:val="00FA7080"/>
    <w:rsid w:val="00FA71AC"/>
    <w:rsid w:val="00FA738F"/>
    <w:rsid w:val="00FA7B3B"/>
    <w:rsid w:val="00FA7C17"/>
    <w:rsid w:val="00FB0618"/>
    <w:rsid w:val="00FB1038"/>
    <w:rsid w:val="00FB17D7"/>
    <w:rsid w:val="00FB184D"/>
    <w:rsid w:val="00FB197A"/>
    <w:rsid w:val="00FB31E8"/>
    <w:rsid w:val="00FB3C8A"/>
    <w:rsid w:val="00FB3FFD"/>
    <w:rsid w:val="00FB40B8"/>
    <w:rsid w:val="00FB4582"/>
    <w:rsid w:val="00FB4E78"/>
    <w:rsid w:val="00FB5555"/>
    <w:rsid w:val="00FB5B21"/>
    <w:rsid w:val="00FB654E"/>
    <w:rsid w:val="00FB6848"/>
    <w:rsid w:val="00FB69A6"/>
    <w:rsid w:val="00FB70F9"/>
    <w:rsid w:val="00FB74F3"/>
    <w:rsid w:val="00FB7B52"/>
    <w:rsid w:val="00FC05DB"/>
    <w:rsid w:val="00FC45C8"/>
    <w:rsid w:val="00FC73A2"/>
    <w:rsid w:val="00FC7FFA"/>
    <w:rsid w:val="00FD0EF4"/>
    <w:rsid w:val="00FD1969"/>
    <w:rsid w:val="00FD1A0C"/>
    <w:rsid w:val="00FD1BB4"/>
    <w:rsid w:val="00FD39EE"/>
    <w:rsid w:val="00FD6FE0"/>
    <w:rsid w:val="00FD738E"/>
    <w:rsid w:val="00FE090B"/>
    <w:rsid w:val="00FE1092"/>
    <w:rsid w:val="00FE1626"/>
    <w:rsid w:val="00FE1D08"/>
    <w:rsid w:val="00FE259E"/>
    <w:rsid w:val="00FE4062"/>
    <w:rsid w:val="00FE59AF"/>
    <w:rsid w:val="00FE6D80"/>
    <w:rsid w:val="00FF1037"/>
    <w:rsid w:val="00FF1A77"/>
    <w:rsid w:val="00FF1AA6"/>
    <w:rsid w:val="00FF1B2D"/>
    <w:rsid w:val="00FF3153"/>
    <w:rsid w:val="00FF5935"/>
    <w:rsid w:val="00FF6190"/>
    <w:rsid w:val="00FF766B"/>
    <w:rsid w:val="00FF7C3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E31B3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B34"/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1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31B34"/>
    <w:rPr>
      <w:b/>
      <w:bCs/>
      <w:sz w:val="24"/>
      <w:szCs w:val="24"/>
    </w:rPr>
  </w:style>
  <w:style w:type="character" w:customStyle="1" w:styleId="itemprop">
    <w:name w:val="itemprop"/>
    <w:basedOn w:val="DefaultParagraphFont"/>
    <w:rsid w:val="00E31B34"/>
  </w:style>
  <w:style w:type="character" w:styleId="Hyperlink">
    <w:name w:val="Hyperlink"/>
    <w:basedOn w:val="DefaultParagraphFont"/>
    <w:uiPriority w:val="99"/>
    <w:unhideWhenUsed/>
    <w:rsid w:val="00D13E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13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hAnsi="Calibri"/>
      <w:sz w:val="23"/>
      <w:szCs w:val="23"/>
    </w:rPr>
  </w:style>
  <w:style w:type="paragraph" w:styleId="Heading4">
    <w:name w:val="heading 4"/>
    <w:basedOn w:val="Normal"/>
    <w:link w:val="Heading4Char"/>
    <w:uiPriority w:val="9"/>
    <w:qFormat/>
    <w:rsid w:val="00E31B3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1B34"/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1B3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31B34"/>
    <w:rPr>
      <w:b/>
      <w:bCs/>
      <w:sz w:val="24"/>
      <w:szCs w:val="24"/>
    </w:rPr>
  </w:style>
  <w:style w:type="character" w:customStyle="1" w:styleId="itemprop">
    <w:name w:val="itemprop"/>
    <w:basedOn w:val="DefaultParagraphFont"/>
    <w:rsid w:val="00E31B34"/>
  </w:style>
  <w:style w:type="character" w:styleId="Hyperlink">
    <w:name w:val="Hyperlink"/>
    <w:basedOn w:val="DefaultParagraphFont"/>
    <w:uiPriority w:val="99"/>
    <w:unhideWhenUsed/>
    <w:rsid w:val="00D13E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13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Schowe</dc:creator>
  <cp:lastModifiedBy>Dot Schowe</cp:lastModifiedBy>
  <cp:revision>2</cp:revision>
  <cp:lastPrinted>2016-05-13T18:36:00Z</cp:lastPrinted>
  <dcterms:created xsi:type="dcterms:W3CDTF">2016-05-13T18:56:00Z</dcterms:created>
  <dcterms:modified xsi:type="dcterms:W3CDTF">2016-05-13T18:56:00Z</dcterms:modified>
</cp:coreProperties>
</file>