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B9" w:rsidRDefault="00423DB9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1462" w:rsidRPr="001631DA" w:rsidTr="00DA1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A1462" w:rsidRPr="00CA01DA" w:rsidRDefault="00DA1462" w:rsidP="00F216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01DA">
              <w:rPr>
                <w:rFonts w:ascii="Times New Roman" w:hAnsi="Times New Roman" w:cs="Times New Roman"/>
              </w:rPr>
              <w:t>New Employee</w:t>
            </w:r>
          </w:p>
        </w:tc>
        <w:tc>
          <w:tcPr>
            <w:tcW w:w="3117" w:type="dxa"/>
          </w:tcPr>
          <w:p w:rsidR="00DA1462" w:rsidRPr="001631DA" w:rsidRDefault="00DA1462" w:rsidP="00DA1462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31DA">
              <w:rPr>
                <w:rFonts w:ascii="Times New Roman" w:hAnsi="Times New Roman" w:cs="Times New Roman"/>
              </w:rPr>
              <w:t>Change of Information</w:t>
            </w:r>
          </w:p>
        </w:tc>
        <w:tc>
          <w:tcPr>
            <w:tcW w:w="3117" w:type="dxa"/>
          </w:tcPr>
          <w:p w:rsidR="00DA1462" w:rsidRPr="001631DA" w:rsidRDefault="00DA1462" w:rsidP="00DA1462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31DA">
              <w:rPr>
                <w:rFonts w:ascii="Times New Roman" w:hAnsi="Times New Roman" w:cs="Times New Roman"/>
              </w:rPr>
              <w:t>Annual Update</w:t>
            </w:r>
          </w:p>
        </w:tc>
      </w:tr>
    </w:tbl>
    <w:p w:rsidR="00DA1462" w:rsidRPr="001631DA" w:rsidRDefault="00DA1462" w:rsidP="00DA1462">
      <w:pPr>
        <w:pStyle w:val="NoSpacing"/>
        <w:rPr>
          <w:rFonts w:ascii="Times New Roman" w:hAnsi="Times New Roman" w:cs="Times New Roman"/>
          <w:i/>
        </w:rPr>
      </w:pPr>
      <w:r w:rsidRPr="001631DA">
        <w:rPr>
          <w:rFonts w:ascii="Times New Roman" w:hAnsi="Times New Roman" w:cs="Times New Roman"/>
          <w:b/>
          <w:i/>
        </w:rPr>
        <w:t>Note:</w:t>
      </w:r>
      <w:r w:rsidRPr="001631DA">
        <w:rPr>
          <w:rFonts w:ascii="Times New Roman" w:hAnsi="Times New Roman" w:cs="Times New Roman"/>
          <w:i/>
        </w:rPr>
        <w:t xml:space="preserve"> This form replaces all preceding forms.  Please complete all sections prior to submitting to Human Resources.</w:t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  <w:i/>
        </w:rPr>
      </w:pP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  <w:b/>
          <w:u w:val="single"/>
        </w:rPr>
      </w:pPr>
      <w:r w:rsidRPr="001631DA">
        <w:rPr>
          <w:rFonts w:ascii="Times New Roman" w:hAnsi="Times New Roman" w:cs="Times New Roman"/>
          <w:b/>
          <w:u w:val="single"/>
        </w:rPr>
        <w:t>PERSONAL INFORMATION</w:t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  <w:u w:val="single"/>
        </w:rPr>
      </w:pPr>
      <w:r w:rsidRPr="001631DA">
        <w:rPr>
          <w:rFonts w:ascii="Times New Roman" w:hAnsi="Times New Roman" w:cs="Times New Roman"/>
        </w:rPr>
        <w:t>Last Name:</w:t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</w:rPr>
        <w:t>First Name:</w:t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</w:rPr>
        <w:t xml:space="preserve">    </w:t>
      </w:r>
      <w:r w:rsidRPr="001631DA">
        <w:rPr>
          <w:rFonts w:ascii="Times New Roman" w:hAnsi="Times New Roman" w:cs="Times New Roman"/>
        </w:rPr>
        <w:t>MI:</w:t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  <w:u w:val="single"/>
        </w:rPr>
      </w:pPr>
      <w:r w:rsidRPr="001631DA">
        <w:rPr>
          <w:rFonts w:ascii="Times New Roman" w:hAnsi="Times New Roman" w:cs="Times New Roman"/>
        </w:rPr>
        <w:t>Address:</w:t>
      </w:r>
      <w:r w:rsidR="00E02BF5" w:rsidRPr="001631DA">
        <w:rPr>
          <w:rFonts w:ascii="Times New Roman" w:hAnsi="Times New Roman" w:cs="Times New Roman"/>
        </w:rPr>
        <w:t xml:space="preserve"> </w:t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  <w:u w:val="single"/>
        </w:rPr>
      </w:pPr>
      <w:r w:rsidRPr="001631DA">
        <w:rPr>
          <w:rFonts w:ascii="Times New Roman" w:hAnsi="Times New Roman" w:cs="Times New Roman"/>
        </w:rPr>
        <w:t>City:</w:t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="00CA0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</w:rPr>
        <w:t>State:</w:t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</w:rPr>
        <w:t>Zip:</w:t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  <w:r w:rsidRPr="001631DA">
        <w:rPr>
          <w:rFonts w:ascii="Times New Roman" w:hAnsi="Times New Roman" w:cs="Times New Roman"/>
        </w:rPr>
        <w:t>Phone #</w:t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="00066F3C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</w:rPr>
        <w:t>Alternate Phone #</w:t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CA0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</w:rPr>
        <w:tab/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</w:p>
    <w:p w:rsidR="00066F3C" w:rsidRDefault="00066F3C" w:rsidP="00DA1462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Personal </w:t>
      </w:r>
      <w:r w:rsidR="00DA1462" w:rsidRPr="001631DA">
        <w:rPr>
          <w:rFonts w:ascii="Times New Roman" w:hAnsi="Times New Roman" w:cs="Times New Roman"/>
        </w:rPr>
        <w:t>Email Address:</w:t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A01DA">
        <w:rPr>
          <w:rFonts w:ascii="Times New Roman" w:hAnsi="Times New Roman" w:cs="Times New Roman"/>
          <w:u w:val="single"/>
        </w:rPr>
        <w:tab/>
      </w:r>
      <w:r w:rsidR="00CA01DA">
        <w:rPr>
          <w:rFonts w:ascii="Times New Roman" w:hAnsi="Times New Roman" w:cs="Times New Roman"/>
          <w:u w:val="single"/>
        </w:rPr>
        <w:tab/>
      </w:r>
      <w:r w:rsidR="00CA01DA">
        <w:rPr>
          <w:rFonts w:ascii="Times New Roman" w:hAnsi="Times New Roman" w:cs="Times New Roman"/>
          <w:u w:val="single"/>
        </w:rPr>
        <w:tab/>
      </w:r>
      <w:r w:rsidR="00CA01DA">
        <w:rPr>
          <w:rFonts w:ascii="Times New Roman" w:hAnsi="Times New Roman" w:cs="Times New Roman"/>
          <w:u w:val="single"/>
        </w:rPr>
        <w:tab/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  <w:r w:rsidRPr="001631DA">
        <w:rPr>
          <w:rFonts w:ascii="Times New Roman" w:hAnsi="Times New Roman" w:cs="Times New Roman"/>
        </w:rPr>
        <w:tab/>
      </w:r>
      <w:r w:rsidRPr="001631DA">
        <w:rPr>
          <w:rFonts w:ascii="Times New Roman" w:hAnsi="Times New Roman" w:cs="Times New Roman"/>
        </w:rPr>
        <w:tab/>
      </w:r>
      <w:r w:rsidRPr="001631DA">
        <w:rPr>
          <w:rFonts w:ascii="Times New Roman" w:hAnsi="Times New Roman" w:cs="Times New Roman"/>
        </w:rPr>
        <w:tab/>
      </w:r>
      <w:r w:rsidRPr="001631DA">
        <w:rPr>
          <w:rFonts w:ascii="Times New Roman" w:hAnsi="Times New Roman" w:cs="Times New Roman"/>
        </w:rPr>
        <w:tab/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  <w:r w:rsidRPr="001631DA">
        <w:rPr>
          <w:rFonts w:ascii="Times New Roman" w:hAnsi="Times New Roman" w:cs="Times New Roman"/>
          <w:b/>
          <w:u w:val="single"/>
        </w:rPr>
        <w:t>EMERGENCY INFORMATION:</w:t>
      </w:r>
      <w:r w:rsidRPr="001631DA">
        <w:rPr>
          <w:rFonts w:ascii="Times New Roman" w:hAnsi="Times New Roman" w:cs="Times New Roman"/>
        </w:rPr>
        <w:t xml:space="preserve"> In case of an emergency, please contact the following individuals:</w:t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  <w:r w:rsidRPr="001631DA">
        <w:rPr>
          <w:rFonts w:ascii="Times New Roman" w:hAnsi="Times New Roman" w:cs="Times New Roman"/>
        </w:rPr>
        <w:t>First Contact Name:</w:t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 xml:space="preserve">  </w:t>
      </w:r>
      <w:r w:rsidR="00E02BF5" w:rsidRPr="001631DA">
        <w:rPr>
          <w:rFonts w:ascii="Times New Roman" w:hAnsi="Times New Roman" w:cs="Times New Roman"/>
        </w:rPr>
        <w:t xml:space="preserve">    </w:t>
      </w:r>
      <w:r w:rsidRPr="001631DA">
        <w:rPr>
          <w:rFonts w:ascii="Times New Roman" w:hAnsi="Times New Roman" w:cs="Times New Roman"/>
        </w:rPr>
        <w:t>Phone #</w:t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CA0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</w:rPr>
        <w:tab/>
      </w:r>
      <w:r w:rsidR="00E02BF5" w:rsidRPr="001631DA">
        <w:rPr>
          <w:rFonts w:ascii="Times New Roman" w:hAnsi="Times New Roman" w:cs="Times New Roman"/>
        </w:rPr>
        <w:tab/>
      </w:r>
      <w:r w:rsidR="00E02BF5" w:rsidRPr="001631DA">
        <w:rPr>
          <w:rFonts w:ascii="Times New Roman" w:hAnsi="Times New Roman" w:cs="Times New Roman"/>
        </w:rPr>
        <w:tab/>
      </w:r>
    </w:p>
    <w:p w:rsidR="00DA1462" w:rsidRPr="001631DA" w:rsidRDefault="00066F3C" w:rsidP="00DA14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Relationship:</w:t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</w:rPr>
        <w:t xml:space="preserve">  </w:t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  <w:u w:val="single"/>
        </w:rPr>
      </w:pPr>
      <w:r w:rsidRPr="001631DA">
        <w:rPr>
          <w:rFonts w:ascii="Times New Roman" w:hAnsi="Times New Roman" w:cs="Times New Roman"/>
        </w:rPr>
        <w:t>Second Contact Name:</w:t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7C1D17"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</w:rPr>
        <w:t xml:space="preserve">      </w:t>
      </w:r>
      <w:r w:rsidRPr="001631DA">
        <w:rPr>
          <w:rFonts w:ascii="Times New Roman" w:hAnsi="Times New Roman" w:cs="Times New Roman"/>
        </w:rPr>
        <w:t>Phone #</w:t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Pr="001631DA"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  <w:u w:val="single"/>
        </w:rPr>
        <w:tab/>
      </w:r>
      <w:r w:rsidR="00CA01DA">
        <w:rPr>
          <w:rFonts w:ascii="Times New Roman" w:hAnsi="Times New Roman" w:cs="Times New Roman"/>
          <w:u w:val="single"/>
        </w:rPr>
        <w:tab/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</w:p>
    <w:p w:rsidR="00DA1462" w:rsidRPr="001631DA" w:rsidRDefault="00066F3C" w:rsidP="00DA1462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Relationship:</w:t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 w:rsidR="00DA1462" w:rsidRPr="001631D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02BF5" w:rsidRPr="001631DA">
        <w:rPr>
          <w:rFonts w:ascii="Times New Roman" w:hAnsi="Times New Roman" w:cs="Times New Roman"/>
        </w:rPr>
        <w:t xml:space="preserve">  </w:t>
      </w:r>
    </w:p>
    <w:p w:rsidR="00DA1462" w:rsidRPr="001631DA" w:rsidRDefault="00DA1462" w:rsidP="00DA1462">
      <w:pPr>
        <w:pStyle w:val="NoSpacing"/>
        <w:rPr>
          <w:rFonts w:ascii="Times New Roman" w:hAnsi="Times New Roman" w:cs="Times New Roman"/>
        </w:rPr>
      </w:pPr>
    </w:p>
    <w:p w:rsidR="00F0644D" w:rsidRDefault="00066F3C" w:rsidP="00E856EB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THIS BELOW SECTION IS VOLUNTARY</w:t>
      </w:r>
    </w:p>
    <w:p w:rsidR="00066F3C" w:rsidRDefault="00066F3C" w:rsidP="00DA1462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E856EB" w:rsidRDefault="00E856EB" w:rsidP="00DA1462">
      <w:pPr>
        <w:pStyle w:val="NoSpacing"/>
        <w:rPr>
          <w:rFonts w:ascii="Times New Roman" w:hAnsi="Times New Roman" w:cs="Times New Roman"/>
        </w:rPr>
      </w:pPr>
      <w:r w:rsidRPr="00E856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4445</wp:posOffset>
                </wp:positionV>
                <wp:extent cx="6391275" cy="2943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6EB" w:rsidRDefault="00E856EB" w:rsidP="00E856EB">
                            <w:pPr>
                              <w:pStyle w:val="NoSpacing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E856EB">
                              <w:rPr>
                                <w:b/>
                                <w:i/>
                                <w:u w:val="single"/>
                              </w:rPr>
                              <w:t>For EO Compliance &amp; IPEDS Reporting</w:t>
                            </w:r>
                            <w:r w:rsidR="002A66D4">
                              <w:rPr>
                                <w:b/>
                                <w:i/>
                              </w:rPr>
                              <w:t xml:space="preserve">                                </w:t>
                            </w:r>
                            <w:r w:rsidR="002A66D4">
                              <w:rPr>
                                <w:b/>
                                <w:i/>
                                <w:u w:val="single"/>
                              </w:rPr>
                              <w:t>Family Information:</w:t>
                            </w:r>
                          </w:p>
                          <w:p w:rsidR="00CA01DA" w:rsidRPr="002A66D4" w:rsidRDefault="00CA01DA" w:rsidP="00E856EB">
                            <w:pPr>
                              <w:pStyle w:val="NoSpacing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E856EB" w:rsidRDefault="00E856EB" w:rsidP="00CA01DA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E856EB">
                              <w:rPr>
                                <w:b/>
                              </w:rPr>
                              <w:t>RACE/ETHNICITY</w:t>
                            </w:r>
                            <w:r w:rsidR="00233ED5">
                              <w:rPr>
                                <w:b/>
                              </w:rPr>
                              <w:tab/>
                            </w:r>
                            <w:r w:rsidR="00233ED5">
                              <w:rPr>
                                <w:b/>
                              </w:rPr>
                              <w:tab/>
                            </w:r>
                            <w:r w:rsidR="00233ED5">
                              <w:rPr>
                                <w:b/>
                              </w:rPr>
                              <w:tab/>
                            </w:r>
                            <w:r w:rsidR="00233ED5">
                              <w:rPr>
                                <w:b/>
                              </w:rPr>
                              <w:tab/>
                            </w:r>
                            <w:r w:rsidR="00233ED5">
                              <w:rPr>
                                <w:b/>
                              </w:rPr>
                              <w:tab/>
                              <w:t>Spouse Name:</w:t>
                            </w:r>
                            <w:r w:rsidR="00233ED5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CA01DA" w:rsidRPr="00CA01DA" w:rsidRDefault="00CA01DA" w:rsidP="00CA01DA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Hispanic / Latino</w:t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 w:rsidRPr="00233ED5">
                              <w:rPr>
                                <w:b/>
                              </w:rPr>
                              <w:t>Child(</w:t>
                            </w:r>
                            <w:proofErr w:type="spellStart"/>
                            <w:r w:rsidR="00233ED5" w:rsidRPr="00233ED5">
                              <w:rPr>
                                <w:b/>
                              </w:rPr>
                              <w:t>ren</w:t>
                            </w:r>
                            <w:proofErr w:type="spellEnd"/>
                            <w:r w:rsidR="00233ED5" w:rsidRPr="00233ED5">
                              <w:rPr>
                                <w:b/>
                              </w:rPr>
                              <w:t>) Name(s):</w:t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American Indian or Alaskan Native</w:t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Asian</w:t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  <w:t xml:space="preserve">      </w:t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Black or African American</w:t>
                            </w: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Native Hawaiian or Other Pacific Islander</w:t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</w:r>
                            <w:r w:rsidR="00233ED5">
                              <w:tab/>
                              <w:t xml:space="preserve">      </w:t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  <w:r w:rsidR="00233ED5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White</w:t>
                            </w: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Two or More Races</w:t>
                            </w: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Race &amp; Ethnicity Unknown</w:t>
                            </w:r>
                          </w:p>
                          <w:p w:rsidR="00E856EB" w:rsidRPr="00F54E25" w:rsidRDefault="00E856EB" w:rsidP="00E856E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54E25">
                              <w:rPr>
                                <w:b/>
                              </w:rPr>
                              <w:t>GENDER</w:t>
                            </w: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Male</w:t>
                            </w:r>
                          </w:p>
                          <w:p w:rsidR="00E856EB" w:rsidRDefault="00E856EB" w:rsidP="00E856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.35pt;width:503.25pt;height:2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">
                <v:textbox>
                  <w:txbxContent>
                    <w:p w:rsidR="00E856EB" w:rsidRDefault="00E856EB" w:rsidP="00E856EB">
                      <w:pPr>
                        <w:pStyle w:val="NoSpacing"/>
                        <w:rPr>
                          <w:b/>
                          <w:i/>
                          <w:u w:val="single"/>
                        </w:rPr>
                      </w:pPr>
                      <w:r w:rsidRPr="00E856EB">
                        <w:rPr>
                          <w:b/>
                          <w:i/>
                          <w:u w:val="single"/>
                        </w:rPr>
                        <w:t>For EO Compliance &amp; IPEDS Reporting</w:t>
                      </w:r>
                      <w:r w:rsidR="002A66D4">
                        <w:rPr>
                          <w:b/>
                          <w:i/>
                        </w:rPr>
                        <w:t xml:space="preserve">                                </w:t>
                      </w:r>
                      <w:r w:rsidR="002A66D4">
                        <w:rPr>
                          <w:b/>
                          <w:i/>
                          <w:u w:val="single"/>
                        </w:rPr>
                        <w:t>Family Information:</w:t>
                      </w:r>
                    </w:p>
                    <w:p w:rsidR="00CA01DA" w:rsidRPr="002A66D4" w:rsidRDefault="00CA01DA" w:rsidP="00E856EB">
                      <w:pPr>
                        <w:pStyle w:val="NoSpacing"/>
                        <w:rPr>
                          <w:b/>
                          <w:i/>
                          <w:u w:val="single"/>
                        </w:rPr>
                      </w:pPr>
                    </w:p>
                    <w:p w:rsidR="00E856EB" w:rsidRDefault="00E856EB" w:rsidP="00CA01DA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E856EB">
                        <w:rPr>
                          <w:b/>
                        </w:rPr>
                        <w:t>RACE/ETHNICITY</w:t>
                      </w:r>
                      <w:r w:rsidR="00233ED5">
                        <w:rPr>
                          <w:b/>
                        </w:rPr>
                        <w:tab/>
                      </w:r>
                      <w:r w:rsidR="00233ED5">
                        <w:rPr>
                          <w:b/>
                        </w:rPr>
                        <w:tab/>
                      </w:r>
                      <w:r w:rsidR="00233ED5">
                        <w:rPr>
                          <w:b/>
                        </w:rPr>
                        <w:tab/>
                      </w:r>
                      <w:r w:rsidR="00233ED5">
                        <w:rPr>
                          <w:b/>
                        </w:rPr>
                        <w:tab/>
                      </w:r>
                      <w:r w:rsidR="00233ED5">
                        <w:rPr>
                          <w:b/>
                        </w:rPr>
                        <w:tab/>
                        <w:t>Spouse Name:</w:t>
                      </w:r>
                      <w:r w:rsidR="00233ED5">
                        <w:rPr>
                          <w:b/>
                          <w:u w:val="single"/>
                        </w:rPr>
                        <w:tab/>
                      </w:r>
                      <w:r w:rsidR="00233ED5">
                        <w:rPr>
                          <w:b/>
                          <w:u w:val="single"/>
                        </w:rPr>
                        <w:tab/>
                      </w:r>
                      <w:r w:rsidR="00233ED5">
                        <w:rPr>
                          <w:b/>
                          <w:u w:val="single"/>
                        </w:rPr>
                        <w:tab/>
                      </w:r>
                      <w:r w:rsidR="00233ED5">
                        <w:rPr>
                          <w:b/>
                          <w:u w:val="single"/>
                        </w:rPr>
                        <w:tab/>
                      </w:r>
                      <w:r w:rsidR="00233ED5">
                        <w:rPr>
                          <w:b/>
                          <w:u w:val="single"/>
                        </w:rPr>
                        <w:tab/>
                      </w:r>
                    </w:p>
                    <w:p w:rsidR="00CA01DA" w:rsidRPr="00CA01DA" w:rsidRDefault="00CA01DA" w:rsidP="00CA01DA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Hispanic / Latino</w:t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 w:rsidRPr="00233ED5">
                        <w:rPr>
                          <w:b/>
                        </w:rPr>
                        <w:t>Child(</w:t>
                      </w:r>
                      <w:proofErr w:type="spellStart"/>
                      <w:r w:rsidR="00233ED5" w:rsidRPr="00233ED5">
                        <w:rPr>
                          <w:b/>
                        </w:rPr>
                        <w:t>ren</w:t>
                      </w:r>
                      <w:proofErr w:type="spellEnd"/>
                      <w:r w:rsidR="00233ED5" w:rsidRPr="00233ED5">
                        <w:rPr>
                          <w:b/>
                        </w:rPr>
                        <w:t>) Name(s):</w:t>
                      </w:r>
                      <w:r w:rsidR="00233ED5">
                        <w:rPr>
                          <w:u w:val="single"/>
                        </w:rPr>
                        <w:tab/>
                      </w:r>
                      <w:r w:rsidR="00233ED5">
                        <w:rPr>
                          <w:u w:val="single"/>
                        </w:rPr>
                        <w:tab/>
                      </w:r>
                      <w:r w:rsidR="00233ED5">
                        <w:rPr>
                          <w:u w:val="single"/>
                        </w:rPr>
                        <w:tab/>
                      </w:r>
                      <w:r w:rsidR="00233ED5">
                        <w:rPr>
                          <w:u w:val="single"/>
                        </w:rPr>
                        <w:tab/>
                      </w: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American Indian or Alaskan Native</w:t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</w: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Asian</w:t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  <w:t xml:space="preserve">      </w:t>
                      </w:r>
                      <w:r w:rsidR="00233ED5">
                        <w:rPr>
                          <w:u w:val="single"/>
                        </w:rPr>
                        <w:tab/>
                      </w:r>
                      <w:r w:rsidR="00233ED5">
                        <w:rPr>
                          <w:u w:val="single"/>
                        </w:rPr>
                        <w:tab/>
                      </w:r>
                      <w:r w:rsidR="00233ED5">
                        <w:rPr>
                          <w:u w:val="single"/>
                        </w:rPr>
                        <w:tab/>
                      </w:r>
                      <w:r w:rsidR="00233ED5">
                        <w:rPr>
                          <w:u w:val="single"/>
                        </w:rPr>
                        <w:tab/>
                      </w: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Black or African American</w:t>
                      </w: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Native Hawaiian or Other Pacific Islander</w:t>
                      </w:r>
                      <w:r w:rsidR="00233ED5">
                        <w:tab/>
                      </w:r>
                      <w:r w:rsidR="00233ED5">
                        <w:tab/>
                      </w:r>
                      <w:r w:rsidR="00233ED5">
                        <w:tab/>
                        <w:t xml:space="preserve">      </w:t>
                      </w:r>
                      <w:r w:rsidR="00233ED5">
                        <w:rPr>
                          <w:u w:val="single"/>
                        </w:rPr>
                        <w:tab/>
                      </w:r>
                      <w:r w:rsidR="00233ED5">
                        <w:rPr>
                          <w:u w:val="single"/>
                        </w:rPr>
                        <w:tab/>
                      </w:r>
                      <w:r w:rsidR="00233ED5">
                        <w:rPr>
                          <w:u w:val="single"/>
                        </w:rPr>
                        <w:tab/>
                      </w:r>
                      <w:r w:rsidR="00233ED5">
                        <w:rPr>
                          <w:u w:val="single"/>
                        </w:rPr>
                        <w:tab/>
                      </w: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White</w:t>
                      </w: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Two or More Races</w:t>
                      </w: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Race &amp; Ethnicity Unknown</w:t>
                      </w:r>
                    </w:p>
                    <w:p w:rsidR="00E856EB" w:rsidRPr="00F54E25" w:rsidRDefault="00E856EB" w:rsidP="00E856EB">
                      <w:pPr>
                        <w:pStyle w:val="NoSpacing"/>
                        <w:rPr>
                          <w:b/>
                        </w:rPr>
                      </w:pPr>
                      <w:r w:rsidRPr="00F54E25">
                        <w:rPr>
                          <w:b/>
                        </w:rPr>
                        <w:t>GENDER</w:t>
                      </w: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Male</w:t>
                      </w:r>
                    </w:p>
                    <w:p w:rsidR="00E856EB" w:rsidRDefault="00E856EB" w:rsidP="00E856E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Female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6F3C">
        <w:rPr>
          <w:rFonts w:ascii="Times New Roman" w:hAnsi="Times New Roman" w:cs="Times New Roman"/>
        </w:rPr>
        <w:t xml:space="preserve"> </w:t>
      </w:r>
    </w:p>
    <w:p w:rsidR="00604E90" w:rsidRDefault="00604E90" w:rsidP="00DA1462">
      <w:pPr>
        <w:pStyle w:val="NoSpacing"/>
        <w:rPr>
          <w:rFonts w:ascii="Times New Roman" w:hAnsi="Times New Roman" w:cs="Times New Roman"/>
          <w:u w:val="single"/>
        </w:rPr>
      </w:pPr>
    </w:p>
    <w:p w:rsidR="00233ED5" w:rsidRDefault="00233ED5" w:rsidP="00DA1462">
      <w:pPr>
        <w:pStyle w:val="NoSpacing"/>
        <w:rPr>
          <w:rFonts w:ascii="Times New Roman" w:hAnsi="Times New Roman" w:cs="Times New Roman"/>
          <w:u w:val="single"/>
        </w:rPr>
      </w:pPr>
    </w:p>
    <w:p w:rsidR="00233ED5" w:rsidRPr="00233ED5" w:rsidRDefault="00233ED5" w:rsidP="00233ED5"/>
    <w:p w:rsidR="00233ED5" w:rsidRPr="00233ED5" w:rsidRDefault="00233ED5" w:rsidP="00233ED5"/>
    <w:p w:rsidR="00233ED5" w:rsidRPr="00233ED5" w:rsidRDefault="00233ED5" w:rsidP="00233ED5"/>
    <w:p w:rsidR="00233ED5" w:rsidRPr="00233ED5" w:rsidRDefault="00233ED5" w:rsidP="00233ED5"/>
    <w:p w:rsidR="00233ED5" w:rsidRPr="00233ED5" w:rsidRDefault="00233ED5" w:rsidP="00233ED5"/>
    <w:p w:rsidR="00233ED5" w:rsidRPr="00233ED5" w:rsidRDefault="00233ED5" w:rsidP="00233ED5"/>
    <w:p w:rsidR="00233ED5" w:rsidRPr="00233ED5" w:rsidRDefault="00233ED5" w:rsidP="00233ED5">
      <w:bookmarkStart w:id="0" w:name="_GoBack"/>
    </w:p>
    <w:bookmarkEnd w:id="0"/>
    <w:p w:rsidR="00233ED5" w:rsidRPr="00233ED5" w:rsidRDefault="00233ED5" w:rsidP="00233ED5"/>
    <w:p w:rsidR="00233ED5" w:rsidRDefault="00233ED5" w:rsidP="00233ED5"/>
    <w:p w:rsidR="00604E90" w:rsidRPr="00233ED5" w:rsidRDefault="00233ED5" w:rsidP="00233ED5">
      <w:pPr>
        <w:tabs>
          <w:tab w:val="left" w:pos="8985"/>
        </w:tabs>
        <w:rPr>
          <w:u w:val="single"/>
        </w:rPr>
      </w:pPr>
      <w:r>
        <w:t xml:space="preserve">  EMPLOYEE SIGNATURE: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</w:p>
    <w:sectPr w:rsidR="00604E90" w:rsidRPr="00233ED5" w:rsidSect="006E28C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1C" w:rsidRDefault="00842E1C" w:rsidP="006F208D">
      <w:pPr>
        <w:spacing w:after="0" w:line="240" w:lineRule="auto"/>
      </w:pPr>
      <w:r>
        <w:separator/>
      </w:r>
    </w:p>
  </w:endnote>
  <w:endnote w:type="continuationSeparator" w:id="0">
    <w:p w:rsidR="00842E1C" w:rsidRDefault="00842E1C" w:rsidP="006F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90" w:rsidRDefault="00604E9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3505200</wp:posOffset>
              </wp:positionH>
              <wp:positionV relativeFrom="paragraph">
                <wp:posOffset>75565</wp:posOffset>
              </wp:positionV>
              <wp:extent cx="3053715" cy="304800"/>
              <wp:effectExtent l="0" t="0" r="13335" b="190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4E90" w:rsidRPr="00ED3CB1" w:rsidRDefault="00604E90" w:rsidP="00604E90">
                          <w:pPr>
                            <w:pStyle w:val="NoSpacing"/>
                          </w:pPr>
                          <w:r w:rsidRPr="00ED3CB1">
                            <w:rPr>
                              <w:b/>
                            </w:rPr>
                            <w:t>HR USE ONLY:</w:t>
                          </w:r>
                          <w:r w:rsidR="00ED3CB1">
                            <w:t xml:space="preserve">  </w:t>
                          </w:r>
                          <w:r>
                            <w:t>Colleague: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   </w:t>
                          </w:r>
                          <w:r w:rsidR="00ED3CB1">
                            <w:t>Benefits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6pt;margin-top:5.95pt;width:240.4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">
              <v:textbox>
                <w:txbxContent>
                  <w:p w:rsidR="00604E90" w:rsidRPr="00ED3CB1" w:rsidRDefault="00604E90" w:rsidP="00604E90">
                    <w:pPr>
                      <w:pStyle w:val="NoSpacing"/>
                    </w:pPr>
                    <w:r w:rsidRPr="00ED3CB1">
                      <w:rPr>
                        <w:b/>
                      </w:rPr>
                      <w:t>HR USE ONLY:</w:t>
                    </w:r>
                    <w:r w:rsidR="00ED3CB1">
                      <w:t xml:space="preserve">  </w:t>
                    </w:r>
                    <w:r>
                      <w:t>Colleague: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   </w:t>
                    </w:r>
                    <w:r w:rsidR="00ED3CB1">
                      <w:t>Benefits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01DA">
      <w:t>Revised 9.7</w:t>
    </w:r>
    <w:r>
      <w:t xml:space="preserve">.17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1C" w:rsidRDefault="00842E1C" w:rsidP="006F208D">
      <w:pPr>
        <w:spacing w:after="0" w:line="240" w:lineRule="auto"/>
      </w:pPr>
      <w:r>
        <w:separator/>
      </w:r>
    </w:p>
  </w:footnote>
  <w:footnote w:type="continuationSeparator" w:id="0">
    <w:p w:rsidR="00842E1C" w:rsidRDefault="00842E1C" w:rsidP="006F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8D" w:rsidRDefault="006F208D" w:rsidP="00ED3CB1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</w:pPr>
    <w:r>
      <w:rPr>
        <w:noProof/>
      </w:rPr>
      <w:drawing>
        <wp:inline distT="0" distB="0" distL="0" distR="0" wp14:anchorId="0751BA2A" wp14:editId="1BD929A6">
          <wp:extent cx="2821305" cy="586105"/>
          <wp:effectExtent l="0" t="0" r="0" b="4445"/>
          <wp:docPr id="2" name="Picture 1" descr="New-ECC-Letterhead-Logo-Ou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New-ECC-Letterhead-Logo-Ou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3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21F0" w:rsidRDefault="00AF21F0" w:rsidP="00ED3CB1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</w:pPr>
  </w:p>
  <w:p w:rsidR="00AF21F0" w:rsidRPr="001631DA" w:rsidRDefault="00AF21F0" w:rsidP="00ED3CB1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 w:rsidRPr="001631DA">
      <w:rPr>
        <w:rFonts w:ascii="Times New Roman" w:hAnsi="Times New Roman" w:cs="Times New Roman"/>
        <w:b/>
        <w:sz w:val="28"/>
        <w:szCs w:val="28"/>
      </w:rPr>
      <w:t xml:space="preserve">EMPLOYEE PERSONAL DATA SHEET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0B45"/>
    <w:multiLevelType w:val="hybridMultilevel"/>
    <w:tmpl w:val="A94C3D48"/>
    <w:lvl w:ilvl="0" w:tplc="50D0B4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1297E"/>
    <w:multiLevelType w:val="hybridMultilevel"/>
    <w:tmpl w:val="39EC7DA6"/>
    <w:lvl w:ilvl="0" w:tplc="50D0B4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E137E"/>
    <w:multiLevelType w:val="hybridMultilevel"/>
    <w:tmpl w:val="FF38CD5A"/>
    <w:lvl w:ilvl="0" w:tplc="50D0B4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86CC0"/>
    <w:multiLevelType w:val="hybridMultilevel"/>
    <w:tmpl w:val="C6AC38A6"/>
    <w:lvl w:ilvl="0" w:tplc="50D0B4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8D"/>
    <w:rsid w:val="00066F3C"/>
    <w:rsid w:val="001631DA"/>
    <w:rsid w:val="001E5346"/>
    <w:rsid w:val="00233ED5"/>
    <w:rsid w:val="002A27A0"/>
    <w:rsid w:val="002A66D4"/>
    <w:rsid w:val="00423DB9"/>
    <w:rsid w:val="00527E73"/>
    <w:rsid w:val="00604E90"/>
    <w:rsid w:val="006E28C2"/>
    <w:rsid w:val="006F208D"/>
    <w:rsid w:val="007C1D17"/>
    <w:rsid w:val="00842E1C"/>
    <w:rsid w:val="00A65BCD"/>
    <w:rsid w:val="00AF21F0"/>
    <w:rsid w:val="00CA01DA"/>
    <w:rsid w:val="00DA1462"/>
    <w:rsid w:val="00E02BF5"/>
    <w:rsid w:val="00E856EB"/>
    <w:rsid w:val="00ED326D"/>
    <w:rsid w:val="00ED3CB1"/>
    <w:rsid w:val="00F0644D"/>
    <w:rsid w:val="00F216A9"/>
    <w:rsid w:val="00F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7AB6EEE-76A5-4C23-99EB-9FFBA34F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08D"/>
  </w:style>
  <w:style w:type="paragraph" w:styleId="Footer">
    <w:name w:val="footer"/>
    <w:basedOn w:val="Normal"/>
    <w:link w:val="FooterChar"/>
    <w:uiPriority w:val="99"/>
    <w:unhideWhenUsed/>
    <w:rsid w:val="006F2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08D"/>
  </w:style>
  <w:style w:type="paragraph" w:styleId="ListParagraph">
    <w:name w:val="List Paragraph"/>
    <w:basedOn w:val="Normal"/>
    <w:uiPriority w:val="34"/>
    <w:qFormat/>
    <w:rsid w:val="00DA1462"/>
    <w:pPr>
      <w:ind w:left="720"/>
      <w:contextualSpacing/>
    </w:pPr>
  </w:style>
  <w:style w:type="table" w:styleId="TableGrid">
    <w:name w:val="Table Grid"/>
    <w:basedOn w:val="TableNormal"/>
    <w:uiPriority w:val="39"/>
    <w:rsid w:val="00DA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A14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DA14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Landwehr</dc:creator>
  <cp:keywords/>
  <dc:description/>
  <cp:lastModifiedBy>Wendy Landwehr</cp:lastModifiedBy>
  <cp:revision>19</cp:revision>
  <cp:lastPrinted>2017-09-07T14:31:00Z</cp:lastPrinted>
  <dcterms:created xsi:type="dcterms:W3CDTF">2017-08-10T17:02:00Z</dcterms:created>
  <dcterms:modified xsi:type="dcterms:W3CDTF">2017-09-07T14:32:00Z</dcterms:modified>
</cp:coreProperties>
</file>