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8574"/>
        <w:tblW w:w="0" w:type="auto"/>
        <w:tblLook w:val="04A0" w:firstRow="1" w:lastRow="0" w:firstColumn="1" w:lastColumn="0" w:noHBand="0" w:noVBand="1"/>
      </w:tblPr>
      <w:tblGrid>
        <w:gridCol w:w="1788"/>
        <w:gridCol w:w="1796"/>
        <w:gridCol w:w="1796"/>
        <w:gridCol w:w="1800"/>
        <w:gridCol w:w="1796"/>
        <w:gridCol w:w="1814"/>
      </w:tblGrid>
      <w:tr w:rsidR="00590454" w:rsidTr="00FC6AAE">
        <w:tc>
          <w:tcPr>
            <w:tcW w:w="1836" w:type="dxa"/>
          </w:tcPr>
          <w:p w:rsidR="00590454" w:rsidRDefault="00590454" w:rsidP="005C3EAC">
            <w:bookmarkStart w:id="0" w:name="_GoBack"/>
            <w:bookmarkEnd w:id="0"/>
            <w:r>
              <w:t>Time/Day of Week</w:t>
            </w:r>
          </w:p>
        </w:tc>
        <w:tc>
          <w:tcPr>
            <w:tcW w:w="1836" w:type="dxa"/>
          </w:tcPr>
          <w:p w:rsidR="00590454" w:rsidRDefault="00590454" w:rsidP="005C3EAC">
            <w:r>
              <w:t>Monday</w:t>
            </w:r>
          </w:p>
          <w:p w:rsidR="005C3EAC" w:rsidRPr="00FC6AAE" w:rsidRDefault="005C3EAC" w:rsidP="005C3EAC">
            <w:pPr>
              <w:rPr>
                <w:b/>
              </w:rPr>
            </w:pPr>
            <w:r w:rsidRPr="00FC6AAE">
              <w:rPr>
                <w:b/>
              </w:rPr>
              <w:t>DAY ONE</w:t>
            </w:r>
          </w:p>
        </w:tc>
        <w:tc>
          <w:tcPr>
            <w:tcW w:w="1836" w:type="dxa"/>
          </w:tcPr>
          <w:p w:rsidR="00590454" w:rsidRDefault="00590454" w:rsidP="005C3EAC">
            <w:r>
              <w:t>Tuesday</w:t>
            </w:r>
          </w:p>
          <w:p w:rsidR="005C3EAC" w:rsidRPr="00FC6AAE" w:rsidRDefault="005C3EAC" w:rsidP="005C3EAC">
            <w:pPr>
              <w:rPr>
                <w:b/>
              </w:rPr>
            </w:pPr>
            <w:r w:rsidRPr="00FC6AAE">
              <w:rPr>
                <w:b/>
              </w:rPr>
              <w:t>DAY TWO</w:t>
            </w:r>
          </w:p>
        </w:tc>
        <w:tc>
          <w:tcPr>
            <w:tcW w:w="1836" w:type="dxa"/>
          </w:tcPr>
          <w:p w:rsidR="00590454" w:rsidRDefault="00590454" w:rsidP="005C3EAC">
            <w:r>
              <w:t>Wednesday</w:t>
            </w:r>
          </w:p>
          <w:p w:rsidR="005C3EAC" w:rsidRPr="00FC6AAE" w:rsidRDefault="005C3EAC" w:rsidP="005C3EAC">
            <w:pPr>
              <w:rPr>
                <w:b/>
              </w:rPr>
            </w:pPr>
            <w:r w:rsidRPr="00FC6AAE">
              <w:rPr>
                <w:b/>
              </w:rPr>
              <w:t>DAY THREE</w:t>
            </w:r>
          </w:p>
        </w:tc>
        <w:tc>
          <w:tcPr>
            <w:tcW w:w="1836" w:type="dxa"/>
          </w:tcPr>
          <w:p w:rsidR="00590454" w:rsidRDefault="00590454" w:rsidP="005C3EAC">
            <w:r>
              <w:t>Thursday</w:t>
            </w:r>
          </w:p>
          <w:p w:rsidR="005C3EAC" w:rsidRPr="00FC6AAE" w:rsidRDefault="005C3EAC" w:rsidP="005C3EAC">
            <w:pPr>
              <w:rPr>
                <w:b/>
              </w:rPr>
            </w:pPr>
            <w:r w:rsidRPr="00FC6AAE">
              <w:rPr>
                <w:b/>
              </w:rPr>
              <w:t>DAY FOUR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590454" w:rsidRDefault="00590454" w:rsidP="005C3EAC">
            <w:r>
              <w:t>Friday</w:t>
            </w:r>
          </w:p>
          <w:p w:rsidR="005C3EAC" w:rsidRPr="00FC6AAE" w:rsidRDefault="005C3EAC" w:rsidP="005C3EAC">
            <w:pPr>
              <w:rPr>
                <w:b/>
              </w:rPr>
            </w:pPr>
            <w:r w:rsidRPr="00FC6AAE">
              <w:rPr>
                <w:b/>
              </w:rPr>
              <w:t>DAY FIVE</w:t>
            </w:r>
          </w:p>
        </w:tc>
      </w:tr>
      <w:tr w:rsidR="00590454" w:rsidTr="00FC6AAE">
        <w:tc>
          <w:tcPr>
            <w:tcW w:w="1836" w:type="dxa"/>
          </w:tcPr>
          <w:p w:rsidR="00590454" w:rsidRDefault="004A2B28" w:rsidP="005C3EAC">
            <w:r>
              <w:t>9-10 AM</w:t>
            </w:r>
          </w:p>
        </w:tc>
        <w:tc>
          <w:tcPr>
            <w:tcW w:w="1836" w:type="dxa"/>
          </w:tcPr>
          <w:p w:rsidR="00590454" w:rsidRDefault="00D263CB" w:rsidP="005C3EAC">
            <w:r>
              <w:t>Write summary notes for Ch. 1-3</w:t>
            </w:r>
          </w:p>
        </w:tc>
        <w:tc>
          <w:tcPr>
            <w:tcW w:w="1836" w:type="dxa"/>
          </w:tcPr>
          <w:p w:rsidR="00590454" w:rsidRDefault="00590454" w:rsidP="005C3EAC"/>
        </w:tc>
        <w:tc>
          <w:tcPr>
            <w:tcW w:w="1836" w:type="dxa"/>
          </w:tcPr>
          <w:p w:rsidR="00590454" w:rsidRDefault="00D263CB" w:rsidP="005C3EAC">
            <w:r>
              <w:t>Write summary notes for Ch. 7-8</w:t>
            </w:r>
          </w:p>
        </w:tc>
        <w:tc>
          <w:tcPr>
            <w:tcW w:w="1836" w:type="dxa"/>
          </w:tcPr>
          <w:p w:rsidR="00590454" w:rsidRDefault="00590454" w:rsidP="005C3EAC"/>
        </w:tc>
        <w:tc>
          <w:tcPr>
            <w:tcW w:w="1836" w:type="dxa"/>
            <w:tcBorders>
              <w:bottom w:val="nil"/>
            </w:tcBorders>
            <w:shd w:val="clear" w:color="auto" w:fill="D9D9D9" w:themeFill="background1" w:themeFillShade="D9"/>
          </w:tcPr>
          <w:p w:rsidR="00FC6AAE" w:rsidRDefault="00FC6AAE" w:rsidP="005C3E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0454" w:rsidRPr="00FC6AAE" w:rsidRDefault="00FC6AAE" w:rsidP="005C3E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AAE">
              <w:rPr>
                <w:rFonts w:ascii="Arial" w:hAnsi="Arial" w:cs="Arial"/>
                <w:b/>
                <w:sz w:val="28"/>
                <w:szCs w:val="28"/>
              </w:rPr>
              <w:t>Review Summary</w:t>
            </w:r>
          </w:p>
        </w:tc>
      </w:tr>
      <w:tr w:rsidR="00590454" w:rsidTr="00FC6AAE">
        <w:tc>
          <w:tcPr>
            <w:tcW w:w="1836" w:type="dxa"/>
          </w:tcPr>
          <w:p w:rsidR="00590454" w:rsidRDefault="004A2B28" w:rsidP="005C3EAC">
            <w:r>
              <w:t>10-11 AM</w:t>
            </w:r>
          </w:p>
        </w:tc>
        <w:tc>
          <w:tcPr>
            <w:tcW w:w="1836" w:type="dxa"/>
          </w:tcPr>
          <w:p w:rsidR="00590454" w:rsidRDefault="00D263CB" w:rsidP="005C3EAC">
            <w:r>
              <w:t>Summarize lecture notes from Jan 24-Feb 18</w:t>
            </w:r>
          </w:p>
        </w:tc>
        <w:tc>
          <w:tcPr>
            <w:tcW w:w="1836" w:type="dxa"/>
          </w:tcPr>
          <w:p w:rsidR="00590454" w:rsidRDefault="00590454" w:rsidP="005C3EAC"/>
        </w:tc>
        <w:tc>
          <w:tcPr>
            <w:tcW w:w="1836" w:type="dxa"/>
          </w:tcPr>
          <w:p w:rsidR="00590454" w:rsidRDefault="00D263CB" w:rsidP="005C3EAC">
            <w:r>
              <w:t>Summarize lecture notes from Mar 8-Apr 1</w:t>
            </w:r>
          </w:p>
        </w:tc>
        <w:tc>
          <w:tcPr>
            <w:tcW w:w="1836" w:type="dxa"/>
          </w:tcPr>
          <w:p w:rsidR="00590454" w:rsidRDefault="00590454" w:rsidP="005C3EAC"/>
        </w:tc>
        <w:tc>
          <w:tcPr>
            <w:tcW w:w="183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90454" w:rsidRPr="00FC6AAE" w:rsidRDefault="00FC6AAE" w:rsidP="005C3E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AAE">
              <w:rPr>
                <w:rFonts w:ascii="Arial" w:hAnsi="Arial" w:cs="Arial"/>
                <w:b/>
                <w:sz w:val="28"/>
                <w:szCs w:val="28"/>
              </w:rPr>
              <w:t>notes created</w:t>
            </w:r>
          </w:p>
          <w:p w:rsidR="00FC6AAE" w:rsidRPr="00FC6AAE" w:rsidRDefault="00FC6AAE" w:rsidP="005C3EA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C6AAE">
              <w:rPr>
                <w:rFonts w:ascii="Arial" w:hAnsi="Arial" w:cs="Arial"/>
                <w:b/>
                <w:sz w:val="28"/>
                <w:szCs w:val="28"/>
              </w:rPr>
              <w:t>on Days 1-4</w:t>
            </w:r>
          </w:p>
        </w:tc>
      </w:tr>
      <w:tr w:rsidR="00590454" w:rsidTr="00FC6AAE">
        <w:tc>
          <w:tcPr>
            <w:tcW w:w="1836" w:type="dxa"/>
          </w:tcPr>
          <w:p w:rsidR="00590454" w:rsidRDefault="004A2B28" w:rsidP="005C3EAC">
            <w:r>
              <w:lastRenderedPageBreak/>
              <w:t>11-12 PM</w:t>
            </w:r>
          </w:p>
        </w:tc>
        <w:tc>
          <w:tcPr>
            <w:tcW w:w="1836" w:type="dxa"/>
          </w:tcPr>
          <w:p w:rsidR="00590454" w:rsidRDefault="00590454" w:rsidP="005C3EAC"/>
        </w:tc>
        <w:tc>
          <w:tcPr>
            <w:tcW w:w="1836" w:type="dxa"/>
          </w:tcPr>
          <w:p w:rsidR="00590454" w:rsidRDefault="00D263CB" w:rsidP="005C3EAC">
            <w:r>
              <w:t>Write summary notes for Ch. 4-6</w:t>
            </w:r>
          </w:p>
        </w:tc>
        <w:tc>
          <w:tcPr>
            <w:tcW w:w="1836" w:type="dxa"/>
          </w:tcPr>
          <w:p w:rsidR="00590454" w:rsidRDefault="00590454" w:rsidP="005C3EAC"/>
        </w:tc>
        <w:tc>
          <w:tcPr>
            <w:tcW w:w="1836" w:type="dxa"/>
          </w:tcPr>
          <w:p w:rsidR="00590454" w:rsidRDefault="00D263CB" w:rsidP="005C3EAC">
            <w:r>
              <w:t>Write summary notes for Ch. 9-10</w:t>
            </w:r>
          </w:p>
        </w:tc>
        <w:tc>
          <w:tcPr>
            <w:tcW w:w="1836" w:type="dxa"/>
            <w:tcBorders>
              <w:top w:val="nil"/>
            </w:tcBorders>
            <w:shd w:val="clear" w:color="auto" w:fill="D9D9D9" w:themeFill="background1" w:themeFillShade="D9"/>
          </w:tcPr>
          <w:p w:rsidR="00590454" w:rsidRDefault="00590454" w:rsidP="005C3EAC"/>
        </w:tc>
      </w:tr>
      <w:tr w:rsidR="00590454" w:rsidTr="005C3EAC">
        <w:tc>
          <w:tcPr>
            <w:tcW w:w="1836" w:type="dxa"/>
          </w:tcPr>
          <w:p w:rsidR="00590454" w:rsidRDefault="004A2B28" w:rsidP="005C3EAC">
            <w:r>
              <w:t xml:space="preserve">12-1 </w:t>
            </w:r>
          </w:p>
        </w:tc>
        <w:tc>
          <w:tcPr>
            <w:tcW w:w="1836" w:type="dxa"/>
          </w:tcPr>
          <w:p w:rsidR="00590454" w:rsidRDefault="00590454" w:rsidP="005C3EAC"/>
        </w:tc>
        <w:tc>
          <w:tcPr>
            <w:tcW w:w="1836" w:type="dxa"/>
          </w:tcPr>
          <w:p w:rsidR="00590454" w:rsidRDefault="00D263CB" w:rsidP="005C3EAC">
            <w:r>
              <w:t>Summarize lecture notes from Feb 21-Mar 5</w:t>
            </w:r>
          </w:p>
        </w:tc>
        <w:tc>
          <w:tcPr>
            <w:tcW w:w="1836" w:type="dxa"/>
          </w:tcPr>
          <w:p w:rsidR="00590454" w:rsidRDefault="00590454" w:rsidP="005C3EAC"/>
        </w:tc>
        <w:tc>
          <w:tcPr>
            <w:tcW w:w="1836" w:type="dxa"/>
          </w:tcPr>
          <w:p w:rsidR="00590454" w:rsidRDefault="00D263CB" w:rsidP="005C3EAC">
            <w:r>
              <w:t>Summarize lecture notes from Apr 4-Apr 28</w:t>
            </w:r>
          </w:p>
        </w:tc>
        <w:tc>
          <w:tcPr>
            <w:tcW w:w="1836" w:type="dxa"/>
          </w:tcPr>
          <w:p w:rsidR="00590454" w:rsidRDefault="00590454" w:rsidP="005C3EAC"/>
        </w:tc>
      </w:tr>
    </w:tbl>
    <w:p w:rsidR="002B7D6A" w:rsidRDefault="00781C05">
      <w:r>
        <w:rPr>
          <w:noProof/>
        </w:rPr>
        <w:drawing>
          <wp:anchor distT="0" distB="0" distL="114300" distR="114300" simplePos="0" relativeHeight="251666432" behindDoc="0" locked="0" layoutInCell="1" allowOverlap="1" wp14:anchorId="6F27787E" wp14:editId="58467B79">
            <wp:simplePos x="0" y="0"/>
            <wp:positionH relativeFrom="column">
              <wp:posOffset>952500</wp:posOffset>
            </wp:positionH>
            <wp:positionV relativeFrom="paragraph">
              <wp:posOffset>580390</wp:posOffset>
            </wp:positionV>
            <wp:extent cx="4952788" cy="3714763"/>
            <wp:effectExtent l="38100" t="38100" r="38735" b="381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788" cy="371476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0C7" w:rsidRPr="00FC6AAE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DA6E3" wp14:editId="3B682C14">
                <wp:simplePos x="0" y="0"/>
                <wp:positionH relativeFrom="column">
                  <wp:posOffset>1057275</wp:posOffset>
                </wp:positionH>
                <wp:positionV relativeFrom="paragraph">
                  <wp:posOffset>8115300</wp:posOffset>
                </wp:positionV>
                <wp:extent cx="5038725" cy="134302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AAE" w:rsidRDefault="00A830C7" w:rsidP="00A830C7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30C7">
                              <w:rPr>
                                <w:b/>
                                <w:sz w:val="32"/>
                                <w:szCs w:val="32"/>
                              </w:rPr>
                              <w:t>Why do this?</w:t>
                            </w:r>
                          </w:p>
                          <w:p w:rsidR="00A830C7" w:rsidRDefault="00A830C7" w:rsidP="00A830C7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*prevents cramming</w:t>
                            </w:r>
                          </w:p>
                          <w:p w:rsidR="00A830C7" w:rsidRDefault="00A830C7" w:rsidP="00A830C7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*spreads studying over time</w:t>
                            </w:r>
                          </w:p>
                          <w:p w:rsidR="00A830C7" w:rsidRDefault="00A830C7" w:rsidP="00A830C7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*gives your brain time to absorb information</w:t>
                            </w:r>
                          </w:p>
                          <w:p w:rsidR="00A830C7" w:rsidRPr="00A830C7" w:rsidRDefault="00A830C7" w:rsidP="00A830C7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*builds confidence</w:t>
                            </w:r>
                          </w:p>
                          <w:p w:rsidR="00A830C7" w:rsidRPr="00A830C7" w:rsidRDefault="00A830C7" w:rsidP="00A830C7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DA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5pt;margin-top:639pt;width:396.7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" stroked="f">
                <v:textbox>
                  <w:txbxContent>
                    <w:p w:rsidR="00FC6AAE" w:rsidRDefault="00A830C7" w:rsidP="00A830C7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30C7">
                        <w:rPr>
                          <w:b/>
                          <w:sz w:val="32"/>
                          <w:szCs w:val="32"/>
                        </w:rPr>
                        <w:t>Why do this?</w:t>
                      </w:r>
                    </w:p>
                    <w:p w:rsidR="00A830C7" w:rsidRDefault="00A830C7" w:rsidP="00A830C7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*prevents cramming</w:t>
                      </w:r>
                    </w:p>
                    <w:p w:rsidR="00A830C7" w:rsidRDefault="00A830C7" w:rsidP="00A830C7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*spreads studying over time</w:t>
                      </w:r>
                    </w:p>
                    <w:p w:rsidR="00A830C7" w:rsidRDefault="00A830C7" w:rsidP="00A830C7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*gives your brain time to absorb information</w:t>
                      </w:r>
                    </w:p>
                    <w:p w:rsidR="00A830C7" w:rsidRPr="00A830C7" w:rsidRDefault="00A830C7" w:rsidP="00A830C7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*builds confidence</w:t>
                      </w:r>
                    </w:p>
                    <w:p w:rsidR="00A830C7" w:rsidRPr="00A830C7" w:rsidRDefault="00A830C7" w:rsidP="00A830C7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6A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FDE66" wp14:editId="2CB3AE72">
                <wp:simplePos x="0" y="0"/>
                <wp:positionH relativeFrom="column">
                  <wp:posOffset>2124075</wp:posOffset>
                </wp:positionH>
                <wp:positionV relativeFrom="paragraph">
                  <wp:posOffset>4486275</wp:posOffset>
                </wp:positionV>
                <wp:extent cx="2374265" cy="822325"/>
                <wp:effectExtent l="0" t="0" r="1905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3CB" w:rsidRPr="00D263CB" w:rsidRDefault="00D263CB" w:rsidP="00D263CB">
                            <w:pPr>
                              <w:pStyle w:val="NoSpacing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63C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SAMPLE</w:t>
                            </w:r>
                          </w:p>
                          <w:p w:rsidR="00D263CB" w:rsidRPr="00D263CB" w:rsidRDefault="00D263CB" w:rsidP="00D263CB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590454" w:rsidRPr="00590454" w:rsidRDefault="00590454" w:rsidP="0059045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90454">
                              <w:rPr>
                                <w:b/>
                              </w:rPr>
                              <w:t>5-Day Study Plan for History Course Final:</w:t>
                            </w:r>
                          </w:p>
                          <w:p w:rsidR="00590454" w:rsidRPr="00590454" w:rsidRDefault="00590454" w:rsidP="0059045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90454">
                              <w:rPr>
                                <w:b/>
                              </w:rPr>
                              <w:t>Covering 10 chapters &amp; all lecture notes!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DE66" id="_x0000_s1027" type="#_x0000_t202" style="position:absolute;margin-left:167.25pt;margin-top:353.25pt;width:186.95pt;height:64.7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">
                <v:textbox>
                  <w:txbxContent>
                    <w:p w:rsidR="00D263CB" w:rsidRPr="00D263CB" w:rsidRDefault="00D263CB" w:rsidP="00D263CB">
                      <w:pPr>
                        <w:pStyle w:val="NoSpacing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263CB">
                        <w:rPr>
                          <w:b/>
                          <w:sz w:val="28"/>
                          <w:szCs w:val="28"/>
                          <w:u w:val="single"/>
                        </w:rPr>
                        <w:t>SAMPLE</w:t>
                      </w:r>
                    </w:p>
                    <w:p w:rsidR="00D263CB" w:rsidRPr="00D263CB" w:rsidRDefault="00D263CB" w:rsidP="00D263CB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590454" w:rsidRPr="00590454" w:rsidRDefault="00590454" w:rsidP="00590454">
                      <w:pPr>
                        <w:pStyle w:val="NoSpacing"/>
                        <w:rPr>
                          <w:b/>
                        </w:rPr>
                      </w:pPr>
                      <w:r w:rsidRPr="00590454">
                        <w:rPr>
                          <w:b/>
                        </w:rPr>
                        <w:t>5-Day Study Plan for History Course Final:</w:t>
                      </w:r>
                    </w:p>
                    <w:p w:rsidR="00590454" w:rsidRPr="00590454" w:rsidRDefault="00590454" w:rsidP="00590454">
                      <w:pPr>
                        <w:pStyle w:val="NoSpacing"/>
                        <w:rPr>
                          <w:b/>
                        </w:rPr>
                      </w:pPr>
                      <w:r w:rsidRPr="00590454">
                        <w:rPr>
                          <w:b/>
                        </w:rPr>
                        <w:t>Covering 10 chapters &amp; all lecture notes!</w:t>
                      </w:r>
                    </w:p>
                  </w:txbxContent>
                </v:textbox>
              </v:shape>
            </w:pict>
          </mc:Fallback>
        </mc:AlternateContent>
      </w:r>
      <w:r w:rsidR="0091783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81885" wp14:editId="77115644">
                <wp:simplePos x="0" y="0"/>
                <wp:positionH relativeFrom="column">
                  <wp:posOffset>114300</wp:posOffset>
                </wp:positionH>
                <wp:positionV relativeFrom="paragraph">
                  <wp:posOffset>-75565</wp:posOffset>
                </wp:positionV>
                <wp:extent cx="6696075" cy="514350"/>
                <wp:effectExtent l="19050" t="1905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83E" w:rsidRPr="0091783E" w:rsidRDefault="0091783E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91783E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 xml:space="preserve">Most important tool to get ready for </w:t>
                            </w:r>
                            <w:r w:rsidR="00A92928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EXAM</w:t>
                            </w:r>
                            <w:r w:rsidRPr="0091783E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1885" id="_x0000_s1028" type="#_x0000_t202" style="position:absolute;margin-left:9pt;margin-top:-5.95pt;width:527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" strokecolor="black [3213]" strokeweight="3pt">
                <v:textbox>
                  <w:txbxContent>
                    <w:p w:rsidR="0091783E" w:rsidRPr="0091783E" w:rsidRDefault="0091783E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91783E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 xml:space="preserve">Most important tool to get ready for </w:t>
                      </w:r>
                      <w:r w:rsidR="00A92928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EXAM</w:t>
                      </w:r>
                      <w:r w:rsidRPr="0091783E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S!!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D6A" w:rsidSect="00917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58"/>
    <w:rsid w:val="002B7D6A"/>
    <w:rsid w:val="00400D26"/>
    <w:rsid w:val="004A2B28"/>
    <w:rsid w:val="004E4D00"/>
    <w:rsid w:val="00590454"/>
    <w:rsid w:val="005C3EAC"/>
    <w:rsid w:val="00781C05"/>
    <w:rsid w:val="0091783E"/>
    <w:rsid w:val="00950931"/>
    <w:rsid w:val="00A830C7"/>
    <w:rsid w:val="00A92928"/>
    <w:rsid w:val="00C87EE8"/>
    <w:rsid w:val="00CD5E14"/>
    <w:rsid w:val="00D263CB"/>
    <w:rsid w:val="00EB0058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C13011-5CBA-44C4-846E-43CB15E1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8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04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9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0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Pierce</dc:creator>
  <cp:lastModifiedBy>Denise A. Walker</cp:lastModifiedBy>
  <cp:revision>2</cp:revision>
  <cp:lastPrinted>2014-05-26T19:50:00Z</cp:lastPrinted>
  <dcterms:created xsi:type="dcterms:W3CDTF">2019-07-09T15:14:00Z</dcterms:created>
  <dcterms:modified xsi:type="dcterms:W3CDTF">2019-07-09T15:14:00Z</dcterms:modified>
</cp:coreProperties>
</file>