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4E81BD"/>
          <w:sz w:val="32"/>
          <w:szCs w:val="32"/>
        </w:rPr>
        <w:t>My Personal Stress Plan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Part 1: Tackling the Problem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Point 1: Identify and address the problem.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When  I  have  too  many  problems,  I  will  work  on  just  one  at  a  time.  For example, I am     going to pick one huge problem and break it into smaller pieces.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seek advice from family members and learn from their experience how to better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handle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problems.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take big assignments and learn to make lists or timelines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work in teams so that I will learn that when people work well together they can do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much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more than if they each work alone.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 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Point 2: Avoid stress when possible.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 know that everyone has stress, but there are things that I could stay away from that really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stress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me out. I will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Avoid certain people, like 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Avoid certain places, like_________________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Avoid certain things, like_________________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Avoid certain memories that create pain for me, like_________________  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Point 3: Let some things go; so I can focus on others.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 realize that I waste some of my energy worrying about things I can’t fix. Here are some things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that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I will try to let go, so I can focus on the problems I can change.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 know I waste some of my energy when I take things personally that really have nothing to do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with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me. I am going to learn this lesson by remembering a time I did this and by choosing not to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repeat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that mistake.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Part 2: Taking Care of My Body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lastRenderedPageBreak/>
        <w:t>Point 4: The Power of Exercise.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 will do something that makes my body work hard for at least 20 minutes every other day –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more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is better. I know that strong bodies help people better deal with stress, and this will keep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me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in shape. The kinds of things I like to do include __________________________________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 can commit to ________minutes of exercise a day. If I have trouble focusing in school, I will try 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exercising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before school for ______minutes (recommended minimum 20) to  see if it helps me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concentrate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better.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 know that a really hard physical workout will help me calm down when I am feeling most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worried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 stressed, or fearful. This is especially true when I can’t concentrate on my homework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because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it feels like too much. The kinds of things I might do include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lastRenderedPageBreak/>
        <w:t>Point 5: Active Relaxation.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 will try to teach my body to relax by using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Exercise that controls the body and releases tension like Tai Chi or boxing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Deep breathing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Yoga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Meditation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Warm, long baths or showers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Imagine I am someplace peaceful and relaxing. The place I could imagine myself being is 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Point 6: Eat well.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 know that having a healthy body helps people deal with stress better. I have already agreed to 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exercise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more. I understand that good nutrition also makes a difference in my health and how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well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I deal with stress. The changes I am ready to make include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Eating a good breakfast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Skipping fewer meals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Drinking fewer sodas and sugary drinks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Drinking more water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Eating smaller portions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Eating less greasy meals or snacks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Eating more fruits, vegetables, and whole grain foods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 will go to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  www.mypyramid.gov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to learn more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__________________________________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Point 7: Sleep well.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 know that people who get a good night’s sleep do a better job of dealing with stress and do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better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in school. For me to get the sleep I need, I will try to go to bed at ____:____.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 will consider the following plan to help me get the best night’s rest.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Avoid caffeine at least 6 hours before bed.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Exercise 5-6 hours before bed.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Finish homework after exercise because I will be my calmest, clearest and most focused.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Take some time to relax or hang out after homework.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Shower or bathe 1 hour before bed.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Begin to dim the lights 30 minutes before bed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Let go of my emotional tension before bed in a place other than bed (see point 9). If I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am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really troubled, I will do this earlier in the evening.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I </w:t>
      </w:r>
      <w:r w:rsidRPr="00C63074">
        <w:rPr>
          <w:rFonts w:ascii="Calibri" w:hAnsi="Calibri" w:cs="Calibri"/>
          <w:color w:val="000000"/>
          <w:sz w:val="24"/>
          <w:szCs w:val="24"/>
        </w:rPr>
        <w:t xml:space="preserve">will use my bed only for sleeping. </w:t>
      </w: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</w:t>
      </w:r>
      <w:r w:rsidRPr="00C63074">
        <w:rPr>
          <w:rFonts w:ascii="Calibri" w:hAnsi="Calibri" w:cs="Calibri"/>
          <w:color w:val="000000"/>
          <w:sz w:val="24"/>
          <w:szCs w:val="24"/>
        </w:rPr>
        <w:t>use another place to do some of the things I do in bed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3074">
        <w:rPr>
          <w:rFonts w:ascii="Calibri" w:hAnsi="Calibri" w:cs="Calibri"/>
          <w:color w:val="000000"/>
          <w:sz w:val="24"/>
          <w:szCs w:val="24"/>
        </w:rPr>
        <w:t>now.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Stop reading in bed.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Stop doing homework in bed.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Stop watching television in bed.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Stop talking to my friends or instant messaging in bed.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Stop worrying in bed.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Dock my cell phone in a charger that is not in my bedroom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Deal with the things that stress me out by having a time to let go of my thoughts and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feelings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in a place other than my bed.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Part 3: Managing My Emotions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Point 8: Take instant vacations.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Everyone needs to be able to escape problems for a while by taking an 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instant vacation.</w:t>
      </w:r>
      <w:r>
        <w:rPr>
          <w:rFonts w:ascii="Calibri" w:hAnsi="Calibri" w:cs="Calibri"/>
          <w:color w:val="000000"/>
          <w:sz w:val="24"/>
          <w:szCs w:val="24"/>
        </w:rPr>
        <w:t> I will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Read a book.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Take a mini vacation to a local park or recreation center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Imagine I am someplace peaceful and relaxing. The place I could imagine myself being is 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Watch television.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Listen to music.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Play video games that are not violent or stressful.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Take a warm bath.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Point 9: Release emotional tension.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try to let my worries go, rather than letting them build up inside.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talk to a friend I have chosen wisely because I know he or she will give good advice.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talk to my: </w:t>
      </w:r>
    </w:p>
    <w:p w:rsidR="00C63074" w:rsidRPr="00C63074" w:rsidRDefault="00C63074" w:rsidP="00C630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63074">
        <w:rPr>
          <w:rFonts w:ascii="Calibri" w:hAnsi="Calibri" w:cs="Calibri"/>
          <w:color w:val="000000"/>
          <w:sz w:val="24"/>
          <w:szCs w:val="24"/>
        </w:rPr>
        <w:t>Mother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Father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Teacher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or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ask my parents or a teacher to help me find a counselor to help me work out my 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problems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pray to gain strength.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meditate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write out my thoughts in a diary, journal, or blog.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let myself laugh more.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let myself cry more.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make lists to get organized.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When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it seems that I have too many problems and they seem like more than I can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handle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 I will work on one at a time.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express myself through art.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express myself through music.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express myself through creative writing.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express myself through poetry.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 will express myself through rap.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I will </w:t>
      </w:r>
      <w:r>
        <w:rPr>
          <w:rFonts w:ascii="Calibri" w:hAnsi="Calibri" w:cs="Calibri"/>
          <w:color w:val="000000"/>
          <w:sz w:val="24"/>
          <w:szCs w:val="24"/>
        </w:rPr>
        <w:t>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I will </w:t>
      </w:r>
      <w:r>
        <w:rPr>
          <w:rFonts w:ascii="Calibri" w:hAnsi="Calibri" w:cs="Calibri"/>
          <w:color w:val="000000"/>
          <w:sz w:val="24"/>
          <w:szCs w:val="24"/>
        </w:rPr>
        <w:t>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I will </w:t>
      </w:r>
      <w:r>
        <w:rPr>
          <w:rFonts w:ascii="Calibri" w:hAnsi="Calibri" w:cs="Calibri"/>
          <w:color w:val="000000"/>
          <w:sz w:val="24"/>
          <w:szCs w:val="24"/>
        </w:rPr>
        <w:t>______________________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Part 4:  Helping a little can make your world 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better .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</w:rPr>
        <w:t> . . and help you feel better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Point 10: Contribute.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 know that people who realize they are needed feel better about themselves because they can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make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a difference in other people’s lives. I plan to: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Help a member of my 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family  by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_________________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Volunteer in my community by __________________ 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Help the environment (or animals) by _______________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 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4E81BD"/>
          <w:sz w:val="32"/>
          <w:szCs w:val="32"/>
        </w:rPr>
        <w:t>When to Turn for Help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Even if you are great at dealing with problems, there may be times when stress feels like it is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getting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to you. You are not alone. This does not mean you are crazy or a failure. Strong people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turn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to others for support when they have too much to handle. It’s okay to turn to wise friends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for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advice, but it is also important to turn to your parents or another adult to help you. Nobody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will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solve your problems; they might just help you figure out how to better deal with them. 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You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i/>
          <w:iCs/>
          <w:color w:val="000000"/>
          <w:sz w:val="24"/>
          <w:szCs w:val="24"/>
        </w:rPr>
        <w:t>deserve</w:t>
      </w:r>
      <w:proofErr w:type="gramEnd"/>
      <w:r>
        <w:rPr>
          <w:rFonts w:ascii="Calibri" w:hAnsi="Calibri" w:cs="Calibri"/>
          <w:i/>
          <w:iCs/>
          <w:color w:val="000000"/>
          <w:sz w:val="24"/>
          <w:szCs w:val="24"/>
        </w:rPr>
        <w:t> to feel good.</w:t>
      </w: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   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 following signs suggest that you should seek some extra guidance: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Your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grades are dropping.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You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worry a lot.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You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easily get moody or angry.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You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feel tired all the time.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You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get a lot of headaches, dizziness, chest pain, or stomach pain.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You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feel sad or hopeless.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You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feel bored all the time and are less interested in being with friends.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You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are thinking about using alcohol or drugs to try to feel better.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You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ever think about hurting yourself.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You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are using unhealthy coping strategies and are having trouble replacing them with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healthier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ones.  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Remember that one of the best ways to be happy and successful is to manage stress well. You</w:t>
      </w: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can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</w:rPr>
        <w:t> do it! </w:t>
      </w:r>
    </w:p>
    <w:p w:rsidR="00532F0F" w:rsidRDefault="00532F0F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/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</w:rPr>
      </w:pPr>
    </w:p>
    <w:p w:rsidR="00C63074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</w:rPr>
      </w:pPr>
      <w:r>
        <w:rPr>
          <w:rFonts w:ascii="Calibri" w:hAnsi="Calibri" w:cs="Calibri"/>
          <w:color w:val="808080"/>
        </w:rPr>
        <w:t>From Ginsburg KR, Jablow MM. Building Resilience in Children and Teens: Giving Kids Roots and Wings. </w:t>
      </w:r>
    </w:p>
    <w:p w:rsidR="00613812" w:rsidRDefault="00C63074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</w:rPr>
      </w:pPr>
      <w:r>
        <w:rPr>
          <w:rFonts w:ascii="Calibri" w:hAnsi="Calibri" w:cs="Calibri"/>
          <w:color w:val="808080"/>
        </w:rPr>
        <w:t>2nd ed. Elk Grove Village, IL: American Academy of Pediatrics; 2011 </w:t>
      </w:r>
      <w:r w:rsidR="00613812">
        <w:rPr>
          <w:rFonts w:ascii="Calibri" w:hAnsi="Calibri" w:cs="Calibri"/>
          <w:color w:val="808080"/>
        </w:rPr>
        <w:br w:type="page"/>
      </w:r>
    </w:p>
    <w:p w:rsidR="00613812" w:rsidRDefault="00613812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</w:rPr>
        <w:sectPr w:rsidR="006138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3812" w:rsidRPr="00613812" w:rsidRDefault="00164DE2" w:rsidP="00C63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08080"/>
        </w:rPr>
      </w:pPr>
      <w:r>
        <w:rPr>
          <w:rFonts w:ascii="Calibri" w:hAnsi="Calibri" w:cs="Calibri"/>
          <w:color w:val="808080"/>
        </w:rPr>
        <w:t>Academic Journaling</w:t>
      </w:r>
    </w:p>
    <w:tbl>
      <w:tblPr>
        <w:tblW w:w="139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48"/>
        <w:gridCol w:w="3724"/>
        <w:gridCol w:w="4535"/>
      </w:tblGrid>
      <w:tr w:rsidR="00613812" w:rsidRPr="00C26120" w:rsidTr="00286170">
        <w:trPr>
          <w:trHeight w:val="919"/>
        </w:trPr>
        <w:tc>
          <w:tcPr>
            <w:tcW w:w="2143" w:type="dxa"/>
            <w:vAlign w:val="center"/>
          </w:tcPr>
          <w:p w:rsidR="00613812" w:rsidRPr="00C26120" w:rsidRDefault="00613812" w:rsidP="00286170">
            <w:pPr>
              <w:jc w:val="center"/>
              <w:rPr>
                <w:rFonts w:ascii="Arial" w:hAnsi="Arial" w:cs="Arial"/>
                <w:b/>
                <w:spacing w:val="-5"/>
                <w:sz w:val="36"/>
                <w:szCs w:val="36"/>
              </w:rPr>
            </w:pPr>
            <w:r w:rsidRPr="00C26120">
              <w:rPr>
                <w:rFonts w:ascii="Arial" w:hAnsi="Arial" w:cs="Arial"/>
                <w:b/>
                <w:spacing w:val="-5"/>
                <w:sz w:val="36"/>
                <w:szCs w:val="36"/>
              </w:rPr>
              <w:t>Date</w:t>
            </w:r>
          </w:p>
        </w:tc>
        <w:tc>
          <w:tcPr>
            <w:tcW w:w="3548" w:type="dxa"/>
            <w:vAlign w:val="center"/>
          </w:tcPr>
          <w:p w:rsidR="00613812" w:rsidRPr="00C26120" w:rsidRDefault="00613812" w:rsidP="00286170">
            <w:pPr>
              <w:jc w:val="center"/>
              <w:rPr>
                <w:rFonts w:ascii="Arial" w:hAnsi="Arial" w:cs="Arial"/>
                <w:b/>
                <w:spacing w:val="-5"/>
                <w:sz w:val="36"/>
                <w:szCs w:val="36"/>
              </w:rPr>
            </w:pPr>
            <w:r w:rsidRPr="00C26120">
              <w:rPr>
                <w:rFonts w:ascii="Arial" w:hAnsi="Arial" w:cs="Arial"/>
                <w:b/>
                <w:spacing w:val="-5"/>
                <w:sz w:val="36"/>
                <w:szCs w:val="36"/>
              </w:rPr>
              <w:t>Actions</w:t>
            </w:r>
          </w:p>
        </w:tc>
        <w:tc>
          <w:tcPr>
            <w:tcW w:w="3724" w:type="dxa"/>
            <w:vAlign w:val="center"/>
          </w:tcPr>
          <w:p w:rsidR="00613812" w:rsidRPr="00C26120" w:rsidRDefault="00613812" w:rsidP="00286170">
            <w:pPr>
              <w:jc w:val="center"/>
              <w:rPr>
                <w:rFonts w:ascii="Arial" w:hAnsi="Arial" w:cs="Arial"/>
                <w:b/>
                <w:spacing w:val="-5"/>
                <w:sz w:val="36"/>
                <w:szCs w:val="36"/>
              </w:rPr>
            </w:pPr>
            <w:r w:rsidRPr="00C26120">
              <w:rPr>
                <w:rFonts w:ascii="Arial" w:hAnsi="Arial" w:cs="Arial"/>
                <w:b/>
                <w:spacing w:val="-5"/>
                <w:sz w:val="36"/>
                <w:szCs w:val="36"/>
              </w:rPr>
              <w:t>Reactions</w:t>
            </w:r>
          </w:p>
        </w:tc>
        <w:tc>
          <w:tcPr>
            <w:tcW w:w="4535" w:type="dxa"/>
            <w:vAlign w:val="center"/>
          </w:tcPr>
          <w:p w:rsidR="00613812" w:rsidRPr="00C26120" w:rsidRDefault="00613812" w:rsidP="00286170">
            <w:pPr>
              <w:jc w:val="center"/>
              <w:rPr>
                <w:rFonts w:ascii="Arial" w:hAnsi="Arial" w:cs="Arial"/>
                <w:b/>
                <w:spacing w:val="-5"/>
                <w:sz w:val="36"/>
                <w:szCs w:val="36"/>
              </w:rPr>
            </w:pPr>
            <w:r w:rsidRPr="00C26120">
              <w:rPr>
                <w:rFonts w:ascii="Arial" w:hAnsi="Arial" w:cs="Arial"/>
                <w:b/>
                <w:spacing w:val="-5"/>
                <w:sz w:val="36"/>
                <w:szCs w:val="36"/>
              </w:rPr>
              <w:t>Action Plans</w:t>
            </w:r>
          </w:p>
        </w:tc>
      </w:tr>
      <w:tr w:rsidR="00613812" w:rsidRPr="003B61B2" w:rsidTr="00286170">
        <w:trPr>
          <w:trHeight w:val="3383"/>
        </w:trPr>
        <w:tc>
          <w:tcPr>
            <w:tcW w:w="2143" w:type="dxa"/>
            <w:shd w:val="clear" w:color="auto" w:fill="E0E0E0"/>
            <w:vAlign w:val="center"/>
          </w:tcPr>
          <w:p w:rsidR="00613812" w:rsidRPr="00C26120" w:rsidRDefault="00613812" w:rsidP="00286170">
            <w:pPr>
              <w:rPr>
                <w:rFonts w:ascii="Arial" w:hAnsi="Arial" w:cs="Arial"/>
                <w:i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i/>
                <w:spacing w:val="-5"/>
                <w:sz w:val="24"/>
                <w:szCs w:val="24"/>
              </w:rPr>
              <w:t>Sample</w:t>
            </w:r>
          </w:p>
        </w:tc>
        <w:tc>
          <w:tcPr>
            <w:tcW w:w="3548" w:type="dxa"/>
            <w:shd w:val="clear" w:color="auto" w:fill="auto"/>
          </w:tcPr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Completed 15 Algebra problems on page 55. Distributive property.</w:t>
            </w:r>
          </w:p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  <w:u w:val="single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  <w:u w:val="single"/>
              </w:rPr>
              <w:t xml:space="preserve">Example: </w:t>
            </w:r>
          </w:p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2(X + Y) = 0</w:t>
            </w:r>
          </w:p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2X + 2Y = 0</w:t>
            </w:r>
          </w:p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Remember to multiply everything inside the parentheses by the outside number. Helps to highlight outside number.</w:t>
            </w:r>
          </w:p>
        </w:tc>
        <w:tc>
          <w:tcPr>
            <w:tcW w:w="3724" w:type="dxa"/>
            <w:shd w:val="clear" w:color="auto" w:fill="auto"/>
          </w:tcPr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At first, my hands were sweaty and shaking; my heart was pounding; I felt dizzy. After I checked my answers on the first few problems, I calmed down.</w:t>
            </w:r>
          </w:p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Note: I put the kids to bed before starting my homework so the house was quiet. This helped.</w:t>
            </w:r>
          </w:p>
        </w:tc>
        <w:tc>
          <w:tcPr>
            <w:tcW w:w="4535" w:type="dxa"/>
            <w:shd w:val="clear" w:color="auto" w:fill="auto"/>
          </w:tcPr>
          <w:p w:rsidR="00613812" w:rsidRPr="00C26120" w:rsidRDefault="00613812" w:rsidP="00286170">
            <w:pPr>
              <w:spacing w:after="120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Meet tutor at 8:00 a.m. tomorrow. Review Chapter 2 and 3 for test.</w:t>
            </w:r>
          </w:p>
          <w:p w:rsidR="00613812" w:rsidRPr="00C26120" w:rsidRDefault="00613812" w:rsidP="00286170">
            <w:pPr>
              <w:spacing w:after="120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Ask instructor to go over distributive property in class.</w:t>
            </w:r>
          </w:p>
          <w:p w:rsidR="00613812" w:rsidRPr="00C26120" w:rsidRDefault="00613812" w:rsidP="00286170">
            <w:pPr>
              <w:spacing w:after="120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Do 5 more problems for practice.</w:t>
            </w:r>
          </w:p>
          <w:p w:rsidR="00613812" w:rsidRPr="00C26120" w:rsidRDefault="00613812" w:rsidP="00286170">
            <w:pPr>
              <w:spacing w:after="120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Bring highlighter to class.</w:t>
            </w:r>
          </w:p>
          <w:p w:rsidR="00613812" w:rsidRPr="00C26120" w:rsidRDefault="00613812" w:rsidP="00286170">
            <w:pPr>
              <w:spacing w:after="120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Preview page 56 in textbook.</w:t>
            </w:r>
          </w:p>
        </w:tc>
      </w:tr>
      <w:tr w:rsidR="00613812" w:rsidRPr="003B61B2" w:rsidTr="00286170">
        <w:trPr>
          <w:trHeight w:val="3235"/>
        </w:trPr>
        <w:tc>
          <w:tcPr>
            <w:tcW w:w="2143" w:type="dxa"/>
            <w:shd w:val="clear" w:color="auto" w:fill="E0E0E0"/>
            <w:vAlign w:val="center"/>
          </w:tcPr>
          <w:p w:rsidR="00613812" w:rsidRPr="00C26120" w:rsidRDefault="00613812" w:rsidP="00286170">
            <w:pPr>
              <w:rPr>
                <w:rFonts w:ascii="Arial" w:hAnsi="Arial" w:cs="Arial"/>
                <w:i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i/>
                <w:spacing w:val="-5"/>
                <w:sz w:val="24"/>
                <w:szCs w:val="24"/>
              </w:rPr>
              <w:t>Sample</w:t>
            </w:r>
          </w:p>
        </w:tc>
        <w:tc>
          <w:tcPr>
            <w:tcW w:w="3548" w:type="dxa"/>
            <w:shd w:val="clear" w:color="auto" w:fill="auto"/>
          </w:tcPr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Completed draft of English Ess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ay in Word. Spell checked. Received individualized writing help in the Writing Center</w:t>
            </w: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.</w:t>
            </w:r>
          </w:p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Main problems were run-on sentences and fragments.</w:t>
            </w:r>
          </w:p>
        </w:tc>
        <w:tc>
          <w:tcPr>
            <w:tcW w:w="3724" w:type="dxa"/>
            <w:shd w:val="clear" w:color="auto" w:fill="auto"/>
          </w:tcPr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At first my mind was blank, but after I brainstormed for about 2 minutes, I was able to write the opening paragraph ok.</w:t>
            </w:r>
          </w:p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read my essay out loud to edit after </w:t>
            </w: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it was writte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n because I get confused when I write</w:t>
            </w: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:rsidR="00613812" w:rsidRPr="00C26120" w:rsidRDefault="00613812" w:rsidP="00286170">
            <w:pPr>
              <w:spacing w:after="120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Revise essay according to proofreader’s tips.</w:t>
            </w:r>
          </w:p>
          <w:p w:rsidR="00613812" w:rsidRPr="00C26120" w:rsidRDefault="00613812" w:rsidP="00286170">
            <w:pPr>
              <w:spacing w:after="120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Meet with instructor to go over essay before due date. Revise if needed.</w:t>
            </w:r>
          </w:p>
          <w:p w:rsidR="00613812" w:rsidRPr="00C26120" w:rsidRDefault="00613812" w:rsidP="00286170">
            <w:pPr>
              <w:spacing w:after="120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Do Student Success Lab lessons regarding sentence structure.</w:t>
            </w:r>
          </w:p>
          <w:p w:rsidR="00613812" w:rsidRPr="00C26120" w:rsidRDefault="00613812" w:rsidP="00286170">
            <w:pPr>
              <w:spacing w:after="120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26120">
              <w:rPr>
                <w:rFonts w:ascii="Arial" w:hAnsi="Arial" w:cs="Arial"/>
                <w:spacing w:val="-5"/>
                <w:sz w:val="24"/>
                <w:szCs w:val="24"/>
              </w:rPr>
              <w:t>Turn in essay on time.</w:t>
            </w:r>
          </w:p>
        </w:tc>
      </w:tr>
      <w:tr w:rsidR="00613812" w:rsidRPr="003B61B2" w:rsidTr="00286170">
        <w:trPr>
          <w:trHeight w:val="2330"/>
        </w:trPr>
        <w:tc>
          <w:tcPr>
            <w:tcW w:w="2143" w:type="dxa"/>
            <w:shd w:val="clear" w:color="auto" w:fill="E0E0E0"/>
            <w:vAlign w:val="center"/>
          </w:tcPr>
          <w:p w:rsidR="00613812" w:rsidRPr="00C26120" w:rsidRDefault="00613812" w:rsidP="00286170">
            <w:pPr>
              <w:rPr>
                <w:rFonts w:ascii="Arial" w:hAnsi="Arial" w:cs="Arial"/>
                <w:i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i/>
                <w:spacing w:val="-5"/>
                <w:sz w:val="24"/>
                <w:szCs w:val="24"/>
              </w:rPr>
              <w:t>Try it here</w:t>
            </w:r>
          </w:p>
        </w:tc>
        <w:tc>
          <w:tcPr>
            <w:tcW w:w="3548" w:type="dxa"/>
            <w:shd w:val="clear" w:color="auto" w:fill="auto"/>
          </w:tcPr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613812" w:rsidRPr="00C26120" w:rsidRDefault="00613812" w:rsidP="00286170">
            <w:pPr>
              <w:spacing w:after="120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</w:tr>
      <w:tr w:rsidR="00613812" w:rsidRPr="003B61B2" w:rsidTr="00286170">
        <w:trPr>
          <w:trHeight w:val="2420"/>
        </w:trPr>
        <w:tc>
          <w:tcPr>
            <w:tcW w:w="2143" w:type="dxa"/>
            <w:shd w:val="clear" w:color="auto" w:fill="E0E0E0"/>
            <w:vAlign w:val="center"/>
          </w:tcPr>
          <w:p w:rsidR="00613812" w:rsidRPr="00C26120" w:rsidRDefault="00613812" w:rsidP="00286170">
            <w:pPr>
              <w:rPr>
                <w:rFonts w:ascii="Arial" w:hAnsi="Arial" w:cs="Arial"/>
                <w:i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i/>
                <w:spacing w:val="-5"/>
                <w:sz w:val="24"/>
                <w:szCs w:val="24"/>
              </w:rPr>
              <w:t>Try it here</w:t>
            </w:r>
          </w:p>
        </w:tc>
        <w:tc>
          <w:tcPr>
            <w:tcW w:w="3548" w:type="dxa"/>
            <w:shd w:val="clear" w:color="auto" w:fill="auto"/>
          </w:tcPr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613812" w:rsidRPr="00C26120" w:rsidRDefault="00613812" w:rsidP="00286170">
            <w:pPr>
              <w:spacing w:after="120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</w:tr>
      <w:tr w:rsidR="00613812" w:rsidRPr="003B61B2" w:rsidTr="00286170">
        <w:trPr>
          <w:trHeight w:val="2321"/>
        </w:trPr>
        <w:tc>
          <w:tcPr>
            <w:tcW w:w="2143" w:type="dxa"/>
            <w:shd w:val="clear" w:color="auto" w:fill="E0E0E0"/>
            <w:vAlign w:val="center"/>
          </w:tcPr>
          <w:p w:rsidR="00613812" w:rsidRPr="00C26120" w:rsidRDefault="00613812" w:rsidP="00286170">
            <w:pPr>
              <w:rPr>
                <w:rFonts w:ascii="Arial" w:hAnsi="Arial" w:cs="Arial"/>
                <w:i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i/>
                <w:spacing w:val="-5"/>
                <w:sz w:val="24"/>
                <w:szCs w:val="24"/>
              </w:rPr>
              <w:t>Try it here</w:t>
            </w:r>
          </w:p>
        </w:tc>
        <w:tc>
          <w:tcPr>
            <w:tcW w:w="3548" w:type="dxa"/>
            <w:shd w:val="clear" w:color="auto" w:fill="auto"/>
          </w:tcPr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613812" w:rsidRPr="00C26120" w:rsidRDefault="00613812" w:rsidP="00286170">
            <w:pPr>
              <w:spacing w:after="120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</w:tr>
      <w:tr w:rsidR="00613812" w:rsidRPr="003B61B2" w:rsidTr="00286170">
        <w:trPr>
          <w:trHeight w:val="2069"/>
        </w:trPr>
        <w:tc>
          <w:tcPr>
            <w:tcW w:w="2143" w:type="dxa"/>
            <w:shd w:val="clear" w:color="auto" w:fill="E0E0E0"/>
            <w:vAlign w:val="center"/>
          </w:tcPr>
          <w:p w:rsidR="00613812" w:rsidRPr="00C26120" w:rsidRDefault="00613812" w:rsidP="00286170">
            <w:pPr>
              <w:rPr>
                <w:rFonts w:ascii="Arial" w:hAnsi="Arial" w:cs="Arial"/>
                <w:i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i/>
                <w:spacing w:val="-5"/>
                <w:sz w:val="24"/>
                <w:szCs w:val="24"/>
              </w:rPr>
              <w:t>Try it here</w:t>
            </w:r>
          </w:p>
        </w:tc>
        <w:tc>
          <w:tcPr>
            <w:tcW w:w="3548" w:type="dxa"/>
            <w:shd w:val="clear" w:color="auto" w:fill="auto"/>
          </w:tcPr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613812" w:rsidRPr="00C26120" w:rsidRDefault="00613812" w:rsidP="00286170">
            <w:pPr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613812" w:rsidRPr="00C26120" w:rsidRDefault="00613812" w:rsidP="00286170">
            <w:pPr>
              <w:spacing w:after="120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</w:tr>
    </w:tbl>
    <w:p w:rsidR="00613812" w:rsidRDefault="00613812" w:rsidP="00164DE2"/>
    <w:sectPr w:rsidR="00613812" w:rsidSect="006138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4CD"/>
    <w:multiLevelType w:val="hybridMultilevel"/>
    <w:tmpl w:val="63A651B6"/>
    <w:lvl w:ilvl="0" w:tplc="4B683A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74"/>
    <w:rsid w:val="00164DE2"/>
    <w:rsid w:val="004C4D4A"/>
    <w:rsid w:val="00532F0F"/>
    <w:rsid w:val="00613812"/>
    <w:rsid w:val="00BC1038"/>
    <w:rsid w:val="00C6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D2D18-0E02-4A04-98D6-3B88997F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1492</Words>
  <Characters>8510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A. Walker</dc:creator>
  <cp:keywords/>
  <dc:description/>
  <cp:lastModifiedBy>Denise A. Walker</cp:lastModifiedBy>
  <cp:revision>2</cp:revision>
  <dcterms:created xsi:type="dcterms:W3CDTF">2019-07-09T16:40:00Z</dcterms:created>
  <dcterms:modified xsi:type="dcterms:W3CDTF">2019-07-09T16:40:00Z</dcterms:modified>
</cp:coreProperties>
</file>