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E2" w:rsidRDefault="008F36DC" w:rsidP="008F36DC">
      <w:pPr>
        <w:jc w:val="center"/>
      </w:pPr>
      <w:r>
        <w:rPr>
          <w:noProof/>
        </w:rPr>
        <w:drawing>
          <wp:inline distT="0" distB="0" distL="0" distR="0" wp14:anchorId="4819DCA4" wp14:editId="23326CAD">
            <wp:extent cx="1390650" cy="1054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rningCenter-Icon (3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6" cy="106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9AC" w:rsidRDefault="001529AC"/>
    <w:p w:rsidR="001529AC" w:rsidRDefault="001529AC"/>
    <w:p w:rsidR="001529AC" w:rsidRDefault="001529AC">
      <w:r>
        <w:t>With MLA formatting, it’s best to use _____ point font size and _________________ as your font itself.</w:t>
      </w:r>
    </w:p>
    <w:p w:rsidR="001529AC" w:rsidRDefault="001529AC"/>
    <w:p w:rsidR="001529AC" w:rsidRDefault="001529AC">
      <w:r>
        <w:t>What are the 9 elements in order that MLA suggests including in each Works Cited entry?</w:t>
      </w:r>
    </w:p>
    <w:p w:rsidR="001529AC" w:rsidRDefault="001529AC">
      <w:r>
        <w:t>1.</w:t>
      </w:r>
    </w:p>
    <w:p w:rsidR="001529AC" w:rsidRDefault="001529AC">
      <w:r>
        <w:t>2.</w:t>
      </w:r>
    </w:p>
    <w:p w:rsidR="001529AC" w:rsidRDefault="001529AC">
      <w:r>
        <w:t>3.</w:t>
      </w:r>
    </w:p>
    <w:p w:rsidR="001529AC" w:rsidRDefault="001529AC">
      <w:r>
        <w:t>4.</w:t>
      </w:r>
    </w:p>
    <w:p w:rsidR="001529AC" w:rsidRDefault="001529AC">
      <w:r>
        <w:lastRenderedPageBreak/>
        <w:t>5.</w:t>
      </w:r>
    </w:p>
    <w:p w:rsidR="001529AC" w:rsidRDefault="001529AC">
      <w:r>
        <w:t>6.</w:t>
      </w:r>
    </w:p>
    <w:p w:rsidR="001529AC" w:rsidRDefault="001529AC">
      <w:r>
        <w:t>7.</w:t>
      </w:r>
    </w:p>
    <w:p w:rsidR="001529AC" w:rsidRDefault="001529AC">
      <w:r>
        <w:t>8.</w:t>
      </w:r>
    </w:p>
    <w:p w:rsidR="001529AC" w:rsidRDefault="001529AC">
      <w:r>
        <w:t>9.</w:t>
      </w:r>
    </w:p>
    <w:p w:rsidR="001529AC" w:rsidRDefault="001529AC"/>
    <w:p w:rsidR="008F36DC" w:rsidRDefault="008F36DC"/>
    <w:p w:rsidR="001529AC" w:rsidRDefault="001529AC">
      <w:r>
        <w:t>Who has the final word about how a paper is to be formatted?</w:t>
      </w:r>
    </w:p>
    <w:p w:rsidR="001529AC" w:rsidRDefault="001529AC"/>
    <w:p w:rsidR="008F36DC" w:rsidRDefault="008F36DC"/>
    <w:p w:rsidR="008F36DC" w:rsidRDefault="008F36DC"/>
    <w:p w:rsidR="001529AC" w:rsidRDefault="001529AC">
      <w:r>
        <w:t xml:space="preserve">What are the four elements (in order) on the top left of your MLA formatted paper?  </w:t>
      </w:r>
    </w:p>
    <w:p w:rsidR="001529AC" w:rsidRDefault="001529AC"/>
    <w:p w:rsidR="008F36DC" w:rsidRDefault="008F36DC"/>
    <w:p w:rsidR="001529AC" w:rsidRDefault="001529AC">
      <w:r>
        <w:t>How does using MLA help avoid unintentional plagiarism?</w:t>
      </w:r>
    </w:p>
    <w:p w:rsidR="001529AC" w:rsidRDefault="001529AC"/>
    <w:p w:rsidR="008F36DC" w:rsidRDefault="008F36DC"/>
    <w:p w:rsidR="001529AC" w:rsidRDefault="001529AC">
      <w:r>
        <w:t>What is the difference between a Work Cited page and a Works Cited page?</w:t>
      </w:r>
    </w:p>
    <w:p w:rsidR="001529AC" w:rsidRDefault="001529AC"/>
    <w:p w:rsidR="008F36DC" w:rsidRDefault="008F36DC"/>
    <w:p w:rsidR="008F36DC" w:rsidRDefault="008F36DC">
      <w:r>
        <w:t>Avoid using ____________________. These seldom make correct citations.</w:t>
      </w:r>
    </w:p>
    <w:p w:rsidR="008F36DC" w:rsidRDefault="008F36DC"/>
    <w:p w:rsidR="008F36DC" w:rsidRDefault="008F36DC"/>
    <w:p w:rsidR="008F36DC" w:rsidRDefault="008F36DC">
      <w:r>
        <w:t>What two things should appear at the top right of your page(s) according to MLA standards?</w:t>
      </w:r>
    </w:p>
    <w:p w:rsidR="008F36DC" w:rsidRDefault="008F36DC"/>
    <w:p w:rsidR="008F36DC" w:rsidRDefault="008F36DC"/>
    <w:p w:rsidR="008F36DC" w:rsidRDefault="008F36DC">
      <w:r>
        <w:t>Finally, in your own words, please express your comments and concerns about MLA formatting.</w:t>
      </w:r>
    </w:p>
    <w:p w:rsidR="00F964B9" w:rsidRDefault="00F964B9"/>
    <w:p w:rsidR="00F964B9" w:rsidRDefault="00F964B9"/>
    <w:p w:rsidR="00F964B9" w:rsidRPr="00F964B9" w:rsidRDefault="00F964B9" w:rsidP="00F964B9">
      <w:pPr>
        <w:jc w:val="center"/>
      </w:pPr>
      <w:r w:rsidRPr="00F964B9">
        <w:rPr>
          <w:noProof/>
        </w:rPr>
        <w:drawing>
          <wp:inline distT="0" distB="0" distL="0" distR="0" wp14:anchorId="2272F758" wp14:editId="2F87A078">
            <wp:extent cx="810895" cy="6159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4B9" w:rsidRDefault="00F964B9" w:rsidP="00F964B9">
      <w:pPr>
        <w:jc w:val="center"/>
      </w:pPr>
      <w:r w:rsidRPr="00F964B9">
        <w:t>(636)584-6688</w:t>
      </w:r>
      <w:r w:rsidRPr="00F964B9">
        <w:sym w:font="Wingdings" w:char="F09F"/>
      </w:r>
      <w:r w:rsidRPr="00F964B9">
        <w:t>general_tutoring@eastcentral.edu</w:t>
      </w:r>
      <w:bookmarkStart w:id="0" w:name="_GoBack"/>
      <w:bookmarkEnd w:id="0"/>
    </w:p>
    <w:sectPr w:rsidR="00F96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AC"/>
    <w:rsid w:val="00092E60"/>
    <w:rsid w:val="001529AC"/>
    <w:rsid w:val="00232A73"/>
    <w:rsid w:val="002523A4"/>
    <w:rsid w:val="00374637"/>
    <w:rsid w:val="006658F2"/>
    <w:rsid w:val="008F36DC"/>
    <w:rsid w:val="0091065E"/>
    <w:rsid w:val="00A13E03"/>
    <w:rsid w:val="00F9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FB27D-F98B-4AB5-8FDC-DFCC7CBD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6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Maurice</dc:creator>
  <cp:keywords/>
  <dc:description/>
  <cp:lastModifiedBy>Denise A. Walker</cp:lastModifiedBy>
  <cp:revision>2</cp:revision>
  <cp:lastPrinted>2019-09-16T14:08:00Z</cp:lastPrinted>
  <dcterms:created xsi:type="dcterms:W3CDTF">2019-09-23T15:25:00Z</dcterms:created>
  <dcterms:modified xsi:type="dcterms:W3CDTF">2019-09-23T15:25:00Z</dcterms:modified>
</cp:coreProperties>
</file>