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B53A" w14:textId="3056DCAD" w:rsidR="006614ED" w:rsidRDefault="006614ED" w:rsidP="006614ED">
      <w:pPr>
        <w:jc w:val="center"/>
      </w:pPr>
      <w:r>
        <w:rPr>
          <w:noProof/>
        </w:rPr>
        <w:drawing>
          <wp:inline distT="0" distB="0" distL="0" distR="0" wp14:anchorId="28D185DD" wp14:editId="48CCB7D1">
            <wp:extent cx="1257300" cy="953428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524" cy="96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CA02F" w14:textId="75B88A8A" w:rsidR="006614ED" w:rsidRDefault="006614ED" w:rsidP="006614ED">
      <w:pPr>
        <w:jc w:val="center"/>
        <w:rPr>
          <w:b/>
          <w:bCs/>
          <w:sz w:val="28"/>
          <w:szCs w:val="28"/>
        </w:rPr>
      </w:pPr>
      <w:r w:rsidRPr="006614ED">
        <w:rPr>
          <w:b/>
          <w:bCs/>
          <w:sz w:val="28"/>
          <w:szCs w:val="28"/>
        </w:rPr>
        <w:t>Online Learning</w:t>
      </w:r>
      <w:r>
        <w:rPr>
          <w:b/>
          <w:bCs/>
          <w:sz w:val="28"/>
          <w:szCs w:val="28"/>
        </w:rPr>
        <w:t xml:space="preserve"> Myths</w:t>
      </w:r>
    </w:p>
    <w:p w14:paraId="63FF12A5" w14:textId="324983B9" w:rsidR="006614ED" w:rsidRPr="00BC76F3" w:rsidRDefault="006614ED" w:rsidP="00A65E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MYTH #1: </w:t>
      </w:r>
      <w:r w:rsidRPr="00B720DB">
        <w:rPr>
          <w:sz w:val="24"/>
          <w:szCs w:val="24"/>
        </w:rPr>
        <w:t>Online Classes are way easier</w:t>
      </w:r>
      <w:r w:rsidR="00304FEF">
        <w:rPr>
          <w:sz w:val="24"/>
          <w:szCs w:val="24"/>
        </w:rPr>
        <w:t>!</w:t>
      </w:r>
    </w:p>
    <w:p w14:paraId="13262DF3" w14:textId="77777777" w:rsidR="006614ED" w:rsidRDefault="006614ED" w:rsidP="006614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FACTS:</w:t>
      </w:r>
    </w:p>
    <w:p w14:paraId="3E3DE805" w14:textId="531BEBE9" w:rsidR="006614ED" w:rsidRPr="00B720DB" w:rsidRDefault="006614ED" w:rsidP="006614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20DB">
        <w:rPr>
          <w:sz w:val="24"/>
          <w:szCs w:val="24"/>
        </w:rPr>
        <w:t>Online courses have the same workload as in-person courses</w:t>
      </w:r>
    </w:p>
    <w:p w14:paraId="71361F5C" w14:textId="5C120770" w:rsidR="006614ED" w:rsidRPr="00B720DB" w:rsidRDefault="006614ED" w:rsidP="006614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20DB">
        <w:rPr>
          <w:sz w:val="24"/>
          <w:szCs w:val="24"/>
        </w:rPr>
        <w:t>More reading is required in online courses</w:t>
      </w:r>
    </w:p>
    <w:p w14:paraId="3AB44847" w14:textId="79A3FF3B" w:rsidR="006614ED" w:rsidRPr="00B720DB" w:rsidRDefault="006614ED" w:rsidP="006614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20DB">
        <w:rPr>
          <w:sz w:val="24"/>
          <w:szCs w:val="24"/>
        </w:rPr>
        <w:t xml:space="preserve">Assume you will need </w:t>
      </w:r>
      <w:r w:rsidR="00610626" w:rsidRPr="00B720DB">
        <w:rPr>
          <w:b/>
          <w:bCs/>
          <w:sz w:val="24"/>
          <w:szCs w:val="24"/>
        </w:rPr>
        <w:t>9-15 hours per class</w:t>
      </w:r>
      <w:r w:rsidR="00B720DB">
        <w:rPr>
          <w:b/>
          <w:bCs/>
          <w:sz w:val="24"/>
          <w:szCs w:val="24"/>
        </w:rPr>
        <w:t>,</w:t>
      </w:r>
      <w:r w:rsidR="00610626" w:rsidRPr="00B720DB">
        <w:rPr>
          <w:b/>
          <w:bCs/>
          <w:sz w:val="24"/>
          <w:szCs w:val="24"/>
        </w:rPr>
        <w:t xml:space="preserve"> per week</w:t>
      </w:r>
    </w:p>
    <w:p w14:paraId="2D99E061" w14:textId="684D2213" w:rsidR="00610626" w:rsidRPr="00B720DB" w:rsidRDefault="00610626" w:rsidP="006106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MYTH #2: </w:t>
      </w:r>
      <w:r w:rsidRPr="00B720DB">
        <w:rPr>
          <w:sz w:val="24"/>
          <w:szCs w:val="24"/>
        </w:rPr>
        <w:t>You can finish work early in an online class and be done for the semester.</w:t>
      </w:r>
    </w:p>
    <w:p w14:paraId="72211342" w14:textId="07EFB995" w:rsidR="00610626" w:rsidRDefault="00610626" w:rsidP="006106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FACTS:</w:t>
      </w:r>
    </w:p>
    <w:p w14:paraId="12AF3364" w14:textId="5745AA5B" w:rsidR="00610626" w:rsidRPr="00B720DB" w:rsidRDefault="00187C26" w:rsidP="0061062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20DB">
        <w:rPr>
          <w:sz w:val="24"/>
          <w:szCs w:val="24"/>
        </w:rPr>
        <w:t xml:space="preserve">Course formats vary. </w:t>
      </w:r>
      <w:r w:rsidR="00610626" w:rsidRPr="00B720DB">
        <w:rPr>
          <w:sz w:val="24"/>
          <w:szCs w:val="24"/>
        </w:rPr>
        <w:t xml:space="preserve">Some teachers will open the entire course, but others will choose to open one week at a time. </w:t>
      </w:r>
    </w:p>
    <w:p w14:paraId="6C1B0690" w14:textId="50B9AC48" w:rsidR="00187C26" w:rsidRPr="00B720DB" w:rsidRDefault="00187C26" w:rsidP="0061062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20DB">
        <w:rPr>
          <w:sz w:val="24"/>
          <w:szCs w:val="24"/>
        </w:rPr>
        <w:t xml:space="preserve">The expectations will be </w:t>
      </w:r>
      <w:r w:rsidR="00B720DB">
        <w:rPr>
          <w:sz w:val="24"/>
          <w:szCs w:val="24"/>
        </w:rPr>
        <w:t>the same as</w:t>
      </w:r>
      <w:r w:rsidRPr="00B720DB">
        <w:rPr>
          <w:sz w:val="24"/>
          <w:szCs w:val="24"/>
        </w:rPr>
        <w:t xml:space="preserve"> in-person classes. </w:t>
      </w:r>
    </w:p>
    <w:p w14:paraId="56F07AAE" w14:textId="3C41A2B0" w:rsidR="00610626" w:rsidRPr="00B720DB" w:rsidRDefault="00610626" w:rsidP="0061062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720DB">
        <w:rPr>
          <w:sz w:val="24"/>
          <w:szCs w:val="24"/>
        </w:rPr>
        <w:t xml:space="preserve">You will get out of a course what you put into it. </w:t>
      </w:r>
      <w:r w:rsidR="00187C26" w:rsidRPr="00B720DB">
        <w:rPr>
          <w:sz w:val="24"/>
          <w:szCs w:val="24"/>
        </w:rPr>
        <w:t>Don’t rush!</w:t>
      </w:r>
    </w:p>
    <w:p w14:paraId="3D0B1D98" w14:textId="26CD5A5C" w:rsidR="00187C26" w:rsidRDefault="00187C26" w:rsidP="00187C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MYTH #3: </w:t>
      </w:r>
      <w:r w:rsidRPr="00B720DB">
        <w:rPr>
          <w:sz w:val="24"/>
          <w:szCs w:val="24"/>
        </w:rPr>
        <w:t>I can hide in an online course.</w:t>
      </w:r>
    </w:p>
    <w:p w14:paraId="2F104899" w14:textId="01D90F1A" w:rsidR="00187C26" w:rsidRDefault="00187C26" w:rsidP="00187C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FACTS: </w:t>
      </w:r>
    </w:p>
    <w:p w14:paraId="7F2504F3" w14:textId="5633AF8D" w:rsidR="00187C26" w:rsidRPr="00B720DB" w:rsidRDefault="00187C26" w:rsidP="00187C2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720DB">
        <w:rPr>
          <w:sz w:val="24"/>
          <w:szCs w:val="24"/>
        </w:rPr>
        <w:t>Interaction will still be required.</w:t>
      </w:r>
    </w:p>
    <w:p w14:paraId="17E2AB36" w14:textId="10D9C844" w:rsidR="00187C26" w:rsidRPr="00B720DB" w:rsidRDefault="00187C26" w:rsidP="00187C2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720DB">
        <w:rPr>
          <w:sz w:val="24"/>
          <w:szCs w:val="24"/>
        </w:rPr>
        <w:t xml:space="preserve">Professors </w:t>
      </w:r>
      <w:r w:rsidR="00B720DB">
        <w:rPr>
          <w:sz w:val="24"/>
          <w:szCs w:val="24"/>
        </w:rPr>
        <w:t>get</w:t>
      </w:r>
      <w:r w:rsidRPr="00B720DB">
        <w:rPr>
          <w:sz w:val="24"/>
          <w:szCs w:val="24"/>
        </w:rPr>
        <w:t xml:space="preserve"> reports </w:t>
      </w:r>
      <w:r w:rsidR="00B720DB">
        <w:rPr>
          <w:sz w:val="24"/>
          <w:szCs w:val="24"/>
        </w:rPr>
        <w:t>showing</w:t>
      </w:r>
      <w:r w:rsidRPr="00B720DB">
        <w:rPr>
          <w:sz w:val="24"/>
          <w:szCs w:val="24"/>
        </w:rPr>
        <w:t xml:space="preserve"> the quantity and quality of your participation.</w:t>
      </w:r>
    </w:p>
    <w:p w14:paraId="62343562" w14:textId="52802FF9" w:rsidR="00187C26" w:rsidRPr="00B720DB" w:rsidRDefault="00187C26" w:rsidP="00187C2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720DB">
        <w:rPr>
          <w:sz w:val="24"/>
          <w:szCs w:val="24"/>
        </w:rPr>
        <w:t xml:space="preserve">You can still </w:t>
      </w:r>
      <w:r w:rsidR="00B720DB" w:rsidRPr="00B720DB">
        <w:rPr>
          <w:sz w:val="24"/>
          <w:szCs w:val="24"/>
        </w:rPr>
        <w:t>build meaningful relationships in an online course, but only if you participate.</w:t>
      </w:r>
    </w:p>
    <w:p w14:paraId="1ABD4BAF" w14:textId="21850981" w:rsidR="00B720DB" w:rsidRDefault="00B720DB" w:rsidP="00B720D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MYTH #4: </w:t>
      </w:r>
      <w:r w:rsidRPr="00B720DB">
        <w:rPr>
          <w:sz w:val="24"/>
          <w:szCs w:val="24"/>
        </w:rPr>
        <w:t>I spend a lot of time talking to friends on social media, and I text often. I don’t need to learn any technical skills to take an online course.</w:t>
      </w:r>
      <w:r>
        <w:rPr>
          <w:sz w:val="24"/>
          <w:szCs w:val="24"/>
        </w:rPr>
        <w:t xml:space="preserve"> Plus, my instructor will help me figure out any technical issues, right?</w:t>
      </w:r>
    </w:p>
    <w:p w14:paraId="6BEFFB2C" w14:textId="29D17242" w:rsidR="00B720DB" w:rsidRDefault="00B720DB" w:rsidP="00B720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FACTS:</w:t>
      </w:r>
    </w:p>
    <w:p w14:paraId="63191FF2" w14:textId="1A8EE2F2" w:rsidR="00B720DB" w:rsidRPr="00B720DB" w:rsidRDefault="00B720DB" w:rsidP="00B720D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720DB">
        <w:rPr>
          <w:sz w:val="24"/>
          <w:szCs w:val="24"/>
        </w:rPr>
        <w:t>Canvas, our Course Management System, is user-friendly. However, you will need to be sure you have a good grasp of the technology you will need.</w:t>
      </w:r>
    </w:p>
    <w:p w14:paraId="76A52A30" w14:textId="2665B173" w:rsidR="00B720DB" w:rsidRPr="00B720DB" w:rsidRDefault="00B720DB" w:rsidP="00B720D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720DB">
        <w:rPr>
          <w:sz w:val="24"/>
          <w:szCs w:val="24"/>
        </w:rPr>
        <w:t>Do not attempt to take a class on your phone. While Canvas can be accessed on your phone to “check in,” not all functions are available in the online app. Canvas is optimized for computers.</w:t>
      </w:r>
    </w:p>
    <w:p w14:paraId="26555595" w14:textId="7E131C52" w:rsidR="00B720DB" w:rsidRDefault="00B720DB" w:rsidP="00B720D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720DB">
        <w:rPr>
          <w:sz w:val="24"/>
          <w:szCs w:val="24"/>
        </w:rPr>
        <w:t xml:space="preserve">You can check out a computer at the East Central College library. </w:t>
      </w:r>
    </w:p>
    <w:p w14:paraId="3051200F" w14:textId="575A0089" w:rsidR="00B720DB" w:rsidRDefault="00B720DB" w:rsidP="00D34B6E">
      <w:pPr>
        <w:rPr>
          <w:sz w:val="24"/>
          <w:szCs w:val="24"/>
        </w:rPr>
      </w:pPr>
      <w:r w:rsidRPr="00596AE0">
        <w:rPr>
          <w:b/>
          <w:bCs/>
          <w:sz w:val="24"/>
          <w:szCs w:val="24"/>
        </w:rPr>
        <w:lastRenderedPageBreak/>
        <w:t>MYTH #5</w:t>
      </w:r>
      <w:r w:rsidR="00596AE0" w:rsidRPr="00596AE0">
        <w:rPr>
          <w:b/>
          <w:bCs/>
          <w:sz w:val="24"/>
          <w:szCs w:val="24"/>
        </w:rPr>
        <w:t>:</w:t>
      </w:r>
      <w:r w:rsidR="00596AE0">
        <w:rPr>
          <w:sz w:val="24"/>
          <w:szCs w:val="24"/>
        </w:rPr>
        <w:t xml:space="preserve"> </w:t>
      </w:r>
      <w:r w:rsidR="00596AE0" w:rsidRPr="00596AE0">
        <w:rPr>
          <w:sz w:val="24"/>
          <w:szCs w:val="24"/>
        </w:rPr>
        <w:t xml:space="preserve">Email is basically instant, and my teacher checks her email </w:t>
      </w:r>
      <w:proofErr w:type="gramStart"/>
      <w:r w:rsidR="00596AE0" w:rsidRPr="00596AE0">
        <w:rPr>
          <w:sz w:val="24"/>
          <w:szCs w:val="24"/>
        </w:rPr>
        <w:t>all of</w:t>
      </w:r>
      <w:proofErr w:type="gramEnd"/>
      <w:r w:rsidR="00596AE0" w:rsidRPr="00596AE0">
        <w:rPr>
          <w:sz w:val="24"/>
          <w:szCs w:val="24"/>
        </w:rPr>
        <w:t xml:space="preserve"> the time. </w:t>
      </w:r>
      <w:proofErr w:type="gramStart"/>
      <w:r w:rsidR="00596AE0" w:rsidRPr="00596AE0">
        <w:rPr>
          <w:sz w:val="24"/>
          <w:szCs w:val="24"/>
        </w:rPr>
        <w:t>So</w:t>
      </w:r>
      <w:proofErr w:type="gramEnd"/>
      <w:r w:rsidR="00596AE0" w:rsidRPr="00596AE0">
        <w:rPr>
          <w:sz w:val="24"/>
          <w:szCs w:val="24"/>
        </w:rPr>
        <w:t xml:space="preserve"> if I have a last-minute question or don't understand an assignment, I can just email her and she should respond right away. She's </w:t>
      </w:r>
      <w:proofErr w:type="gramStart"/>
      <w:r w:rsidR="00596AE0" w:rsidRPr="00596AE0">
        <w:rPr>
          <w:sz w:val="24"/>
          <w:szCs w:val="24"/>
        </w:rPr>
        <w:t>definitely up</w:t>
      </w:r>
      <w:proofErr w:type="gramEnd"/>
      <w:r w:rsidR="00596AE0" w:rsidRPr="00596AE0">
        <w:rPr>
          <w:sz w:val="24"/>
          <w:szCs w:val="24"/>
        </w:rPr>
        <w:t xml:space="preserve"> at 10 PM, and it only takes two minutes to respond with an answer.</w:t>
      </w:r>
    </w:p>
    <w:p w14:paraId="32D37BD6" w14:textId="33C1E5DD" w:rsidR="00596AE0" w:rsidRDefault="00596AE0" w:rsidP="00B720DB">
      <w:pPr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FACTS:</w:t>
      </w:r>
    </w:p>
    <w:p w14:paraId="309C0F0D" w14:textId="6F8A08FF" w:rsidR="00596AE0" w:rsidRDefault="00596AE0" w:rsidP="00596AE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Instructors will provide a maximum email turnaround time, but </w:t>
      </w:r>
      <w:r w:rsidRPr="00596AE0">
        <w:rPr>
          <w:b/>
          <w:bCs/>
          <w:sz w:val="24"/>
          <w:szCs w:val="24"/>
        </w:rPr>
        <w:t>24-48 hours</w:t>
      </w:r>
      <w:r>
        <w:rPr>
          <w:sz w:val="24"/>
          <w:szCs w:val="24"/>
        </w:rPr>
        <w:t xml:space="preserve"> is typical.</w:t>
      </w:r>
    </w:p>
    <w:p w14:paraId="1D881C5E" w14:textId="7BC99D46" w:rsidR="00596AE0" w:rsidRDefault="00596AE0" w:rsidP="00596AE0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Plan ahead</w:t>
      </w:r>
      <w:proofErr w:type="gramEnd"/>
      <w:r>
        <w:rPr>
          <w:sz w:val="24"/>
          <w:szCs w:val="24"/>
        </w:rPr>
        <w:t xml:space="preserve">! </w:t>
      </w:r>
    </w:p>
    <w:p w14:paraId="00A37CF8" w14:textId="5D479834" w:rsidR="00596AE0" w:rsidRDefault="00596AE0" w:rsidP="00596AE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Create alternate </w:t>
      </w:r>
      <w:proofErr w:type="gramStart"/>
      <w:r>
        <w:rPr>
          <w:sz w:val="24"/>
          <w:szCs w:val="24"/>
        </w:rPr>
        <w:t>solutions, just in case</w:t>
      </w:r>
      <w:proofErr w:type="gramEnd"/>
      <w:r>
        <w:rPr>
          <w:sz w:val="24"/>
          <w:szCs w:val="24"/>
        </w:rPr>
        <w:t xml:space="preserve"> your question is not answered in time.</w:t>
      </w:r>
    </w:p>
    <w:p w14:paraId="0EBCA84B" w14:textId="6B4CFB9F" w:rsidR="00596AE0" w:rsidRDefault="00596AE0" w:rsidP="00596AE0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Learning Center: 636.584.6688/general_tutoring@eastcentral.edu</w:t>
      </w:r>
    </w:p>
    <w:p w14:paraId="64E2BE28" w14:textId="69A60063" w:rsidR="00596AE0" w:rsidRDefault="00596AE0" w:rsidP="00596AE0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Canvas Support: </w:t>
      </w:r>
      <w:hyperlink r:id="rId6" w:history="1">
        <w:r w:rsidRPr="00A05704">
          <w:rPr>
            <w:rStyle w:val="Hyperlink"/>
            <w:sz w:val="24"/>
            <w:szCs w:val="24"/>
          </w:rPr>
          <w:t>636.234-3350/onlinehelp@eastcentral.edu/TEXT</w:t>
        </w:r>
      </w:hyperlink>
      <w:r>
        <w:rPr>
          <w:sz w:val="24"/>
          <w:szCs w:val="24"/>
        </w:rPr>
        <w:t>: 636.388-8281</w:t>
      </w:r>
    </w:p>
    <w:p w14:paraId="2069B979" w14:textId="0571C92F" w:rsidR="00596AE0" w:rsidRDefault="00596AE0" w:rsidP="00596AE0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Connect with other students. Consider forming a </w:t>
      </w:r>
      <w:r w:rsidR="00D34B6E">
        <w:rPr>
          <w:sz w:val="24"/>
          <w:szCs w:val="24"/>
        </w:rPr>
        <w:t>discussion group using GroupMe or some similar platform.</w:t>
      </w:r>
    </w:p>
    <w:p w14:paraId="793FB323" w14:textId="4396EC56" w:rsidR="00D34B6E" w:rsidRPr="00D34B6E" w:rsidRDefault="00D34B6E" w:rsidP="00D34B6E">
      <w:pPr>
        <w:rPr>
          <w:sz w:val="24"/>
          <w:szCs w:val="24"/>
        </w:rPr>
      </w:pPr>
      <w:r w:rsidRPr="00D34B6E">
        <w:rPr>
          <w:b/>
          <w:bCs/>
          <w:sz w:val="24"/>
          <w:szCs w:val="24"/>
        </w:rPr>
        <w:t>Myth #6:</w:t>
      </w:r>
      <w:r w:rsidR="00BC76F3">
        <w:rPr>
          <w:sz w:val="24"/>
          <w:szCs w:val="24"/>
        </w:rPr>
        <w:t xml:space="preserve"> </w:t>
      </w:r>
      <w:r w:rsidRPr="00D34B6E">
        <w:rPr>
          <w:sz w:val="24"/>
          <w:szCs w:val="24"/>
        </w:rPr>
        <w:t xml:space="preserve">If I didn't finish my assignment on </w:t>
      </w:r>
      <w:proofErr w:type="gramStart"/>
      <w:r w:rsidRPr="00D34B6E">
        <w:rPr>
          <w:sz w:val="24"/>
          <w:szCs w:val="24"/>
        </w:rPr>
        <w:t>time,  I</w:t>
      </w:r>
      <w:proofErr w:type="gramEnd"/>
      <w:r w:rsidRPr="00D34B6E">
        <w:rPr>
          <w:sz w:val="24"/>
          <w:szCs w:val="24"/>
        </w:rPr>
        <w:t xml:space="preserve"> can just say my computer crashed,</w:t>
      </w:r>
      <w:r>
        <w:rPr>
          <w:sz w:val="24"/>
          <w:szCs w:val="24"/>
        </w:rPr>
        <w:t xml:space="preserve"> </w:t>
      </w:r>
      <w:r w:rsidRPr="00D34B6E">
        <w:rPr>
          <w:sz w:val="24"/>
          <w:szCs w:val="24"/>
        </w:rPr>
        <w:t> or I deleted my file</w:t>
      </w:r>
      <w:r>
        <w:rPr>
          <w:sz w:val="24"/>
          <w:szCs w:val="24"/>
        </w:rPr>
        <w:t xml:space="preserve"> </w:t>
      </w:r>
      <w:r w:rsidRPr="00D34B6E">
        <w:rPr>
          <w:sz w:val="24"/>
          <w:szCs w:val="24"/>
        </w:rPr>
        <w:t>or I sent the wrong attachment.</w:t>
      </w:r>
      <w:r>
        <w:rPr>
          <w:sz w:val="24"/>
          <w:szCs w:val="24"/>
        </w:rPr>
        <w:t xml:space="preserve"> </w:t>
      </w:r>
    </w:p>
    <w:p w14:paraId="4DBCBFD5" w14:textId="2F2E0369" w:rsidR="00596AE0" w:rsidRDefault="00D34B6E" w:rsidP="00596AE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Your instructors have heard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these excuses before! </w:t>
      </w:r>
    </w:p>
    <w:p w14:paraId="331B9E19" w14:textId="2E0559DF" w:rsidR="00D34B6E" w:rsidRDefault="00D34B6E" w:rsidP="00596AE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Be sure you fully understand the instructor’s expectations in advance.</w:t>
      </w:r>
    </w:p>
    <w:p w14:paraId="1E559116" w14:textId="41C70129" w:rsidR="00D34B6E" w:rsidRDefault="00D34B6E" w:rsidP="00596AE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Create checklists or calendars to track assignments. NOTE: there is a calendar in Canvas that should show your assignments and due dates. </w:t>
      </w:r>
    </w:p>
    <w:p w14:paraId="06C272E2" w14:textId="3411E830" w:rsidR="00D34B6E" w:rsidRPr="00596AE0" w:rsidRDefault="00D34B6E" w:rsidP="00D34B6E">
      <w:pPr>
        <w:pStyle w:val="ListParagraph"/>
        <w:ind w:left="1080"/>
        <w:rPr>
          <w:sz w:val="24"/>
          <w:szCs w:val="24"/>
        </w:rPr>
      </w:pPr>
    </w:p>
    <w:sectPr w:rsidR="00D34B6E" w:rsidRPr="00596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CEB"/>
    <w:multiLevelType w:val="hybridMultilevel"/>
    <w:tmpl w:val="37C4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C101F"/>
    <w:multiLevelType w:val="hybridMultilevel"/>
    <w:tmpl w:val="70D8B0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5EA4607"/>
    <w:multiLevelType w:val="hybridMultilevel"/>
    <w:tmpl w:val="5F78D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223F9"/>
    <w:multiLevelType w:val="hybridMultilevel"/>
    <w:tmpl w:val="7A10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931F5"/>
    <w:multiLevelType w:val="hybridMultilevel"/>
    <w:tmpl w:val="65FAA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367773"/>
    <w:multiLevelType w:val="hybridMultilevel"/>
    <w:tmpl w:val="7DC2E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ED"/>
    <w:rsid w:val="001435FD"/>
    <w:rsid w:val="00187C26"/>
    <w:rsid w:val="001B3FB0"/>
    <w:rsid w:val="00304FEF"/>
    <w:rsid w:val="00596AE0"/>
    <w:rsid w:val="00610626"/>
    <w:rsid w:val="006614ED"/>
    <w:rsid w:val="00A65E8A"/>
    <w:rsid w:val="00B720DB"/>
    <w:rsid w:val="00BC76F3"/>
    <w:rsid w:val="00D3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D816"/>
  <w15:chartTrackingRefBased/>
  <w15:docId w15:val="{68A28AAE-9A99-4343-8C07-273267F7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4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A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6.234-3350/onlinehelp@eastcentral.edu/TEX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Haag</dc:creator>
  <cp:keywords/>
  <dc:description/>
  <cp:lastModifiedBy>Denise Walker</cp:lastModifiedBy>
  <cp:revision>2</cp:revision>
  <dcterms:created xsi:type="dcterms:W3CDTF">2021-08-18T16:28:00Z</dcterms:created>
  <dcterms:modified xsi:type="dcterms:W3CDTF">2021-08-18T16:28:00Z</dcterms:modified>
</cp:coreProperties>
</file>