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66" w:rsidRPr="00D26A09" w:rsidRDefault="00E31E43" w:rsidP="00DA6E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540pt;height:4pt" o:hralign="center" o:hrstd="t" o:hrnoshade="t" o:hr="t" fillcolor="gray" stroked="f"/>
        </w:pict>
      </w:r>
    </w:p>
    <w:p w:rsidR="00CB31B1" w:rsidRPr="00D26A09" w:rsidRDefault="00CB31B1" w:rsidP="00DA6E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Fall 201</w:t>
      </w:r>
      <w:r w:rsidR="00855C70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2026"/>
        <w:gridCol w:w="2068"/>
        <w:gridCol w:w="2047"/>
      </w:tblGrid>
      <w:tr w:rsidR="00E26B66" w:rsidRPr="00D26A09" w:rsidTr="00F14029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97D3F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August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855C70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August 19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99015F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September 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99015F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 30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765425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November 2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9015F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9015F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B3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B304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B304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B3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B304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B304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B3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B304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B304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9015F" w:rsidRPr="00D26A09" w:rsidTr="00F14029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990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5A567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5A567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5A5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5A567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5A567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5F" w:rsidRPr="00D26A09" w:rsidRDefault="0099015F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5A567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E632E4" w:rsidRDefault="00E632E4" w:rsidP="00E632E4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632E4">
      <w:pPr>
        <w:rPr>
          <w:rFonts w:ascii="Times New Roman" w:hAnsi="Times New Roman" w:cs="Times New Roman"/>
          <w:i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1947"/>
        <w:gridCol w:w="1717"/>
        <w:gridCol w:w="230"/>
        <w:gridCol w:w="6"/>
        <w:gridCol w:w="1212"/>
        <w:gridCol w:w="6"/>
        <w:gridCol w:w="1212"/>
        <w:gridCol w:w="6"/>
        <w:gridCol w:w="3398"/>
        <w:gridCol w:w="6"/>
      </w:tblGrid>
      <w:tr w:rsidR="00E632E4" w:rsidRPr="00D26A09" w:rsidTr="00E31E43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2E4" w:rsidRPr="00D26A09" w:rsidTr="00E31E43">
        <w:trPr>
          <w:gridAfter w:val="1"/>
          <w:wAfter w:w="6" w:type="dxa"/>
          <w:trHeight w:val="285"/>
        </w:trPr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August 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August 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632E4" w:rsidRPr="00D26A09" w:rsidTr="00E31E43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Labor Day (College Closed)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99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632E4" w:rsidRPr="00D26A09" w:rsidTr="00E31E43">
        <w:trPr>
          <w:trHeight w:val="285"/>
        </w:trPr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Fall Break</w:t>
            </w:r>
            <w:r w:rsidR="00E31E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31E43" w:rsidRPr="00D26A09">
              <w:rPr>
                <w:rFonts w:ascii="Times New Roman" w:eastAsia="Times New Roman" w:hAnsi="Times New Roman" w:cs="Times New Roman"/>
                <w:color w:val="000000"/>
              </w:rPr>
              <w:t>(College Closed)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85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O</w:t>
            </w:r>
            <w:r w:rsidR="00303D49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855C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632E4" w:rsidRPr="00D26A09" w:rsidTr="00E31E43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63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Thanksgiving Holiday (College Closed)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634" w:rsidRPr="00D26A09" w:rsidRDefault="00E632E4" w:rsidP="00B30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November 2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9901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E26B66" w:rsidRPr="00D26A09" w:rsidRDefault="00E31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540pt;height:4pt" o:hralign="center" o:hrstd="t" o:hrnoshade="t" o:hr="t" fillcolor="gray" stroked="f"/>
        </w:pict>
      </w:r>
    </w:p>
    <w:p w:rsidR="003B4944" w:rsidRDefault="003B4944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6A09" w:rsidRPr="00D26A09" w:rsidRDefault="00D26A09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Winter 201</w:t>
      </w:r>
      <w:r w:rsidR="005A5676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3362"/>
        <w:gridCol w:w="3716"/>
      </w:tblGrid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765425" w:rsidP="0072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D26A09"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-week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ED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E97D3F" w:rsidP="00ED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December 3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B4944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– January 5, 20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7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College Closed</w:t>
            </w:r>
            <w:r w:rsidR="00D26A09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January 1, 20</w:t>
            </w:r>
            <w:r w:rsidR="00ED50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D26A09" w:rsidRPr="00D26A09" w:rsidRDefault="00D26A09" w:rsidP="00E26B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lastRenderedPageBreak/>
        <w:t>Spring 20</w:t>
      </w:r>
      <w:r w:rsidR="00291E2F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1922"/>
        <w:gridCol w:w="2172"/>
        <w:gridCol w:w="2047"/>
      </w:tblGrid>
      <w:tr w:rsidR="00E26B66" w:rsidRPr="00D26A09" w:rsidTr="009220D6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291E2F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February 3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291E2F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21, 2020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596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596EF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D44" w:rsidRDefault="00822A35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26B66" w:rsidRPr="00D26A09" w:rsidRDefault="00F10D44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E2F" w:rsidRDefault="00291E2F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2-</w:t>
            </w:r>
          </w:p>
          <w:p w:rsidR="00E26B66" w:rsidRPr="00D26A09" w:rsidRDefault="00291E2F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7, 2020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February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February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9E17E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9E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1</w:t>
            </w:r>
            <w:r w:rsidR="009E17E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291E2F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20, 2020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9E68F0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822A35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2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9E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9E17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291E2F" w:rsidP="009E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9E17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2020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291E2F" w:rsidP="009E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9E17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2020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634" w:rsidRDefault="00C62634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8-</w:t>
            </w:r>
          </w:p>
          <w:p w:rsidR="00BC136B" w:rsidRPr="00D26A09" w:rsidRDefault="00C62634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14, 2020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634" w:rsidRDefault="00C62634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8-</w:t>
            </w:r>
          </w:p>
          <w:p w:rsidR="00BC136B" w:rsidRPr="00D26A09" w:rsidRDefault="00C62634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14, 2020</w:t>
            </w:r>
          </w:p>
        </w:tc>
      </w:tr>
      <w:tr w:rsidR="00E26B66" w:rsidRPr="00D26A09" w:rsidTr="009220D6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E26B66" w:rsidRDefault="00E26B66" w:rsidP="00E26B66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26B66">
      <w:pPr>
        <w:rPr>
          <w:rFonts w:ascii="Times New Roman" w:hAnsi="Times New Roman" w:cs="Times New Roman"/>
          <w:i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2085"/>
        <w:gridCol w:w="1855"/>
        <w:gridCol w:w="230"/>
        <w:gridCol w:w="6"/>
        <w:gridCol w:w="1298"/>
        <w:gridCol w:w="6"/>
        <w:gridCol w:w="1298"/>
        <w:gridCol w:w="6"/>
        <w:gridCol w:w="3116"/>
        <w:gridCol w:w="6"/>
      </w:tblGrid>
      <w:tr w:rsidR="00E26B66" w:rsidRPr="00D26A09" w:rsidTr="00E31E43">
        <w:trPr>
          <w:gridAfter w:val="1"/>
          <w:wAfter w:w="6" w:type="dxa"/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66" w:rsidRPr="00D26A09" w:rsidTr="00E31E43">
        <w:trPr>
          <w:gridAfter w:val="1"/>
          <w:wAfter w:w="6" w:type="dxa"/>
          <w:trHeight w:val="267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E31E43">
        <w:trPr>
          <w:gridAfter w:val="1"/>
          <w:wAfter w:w="6" w:type="dxa"/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Martin Luther King, Jr Day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E31E43">
        <w:trPr>
          <w:trHeight w:val="267"/>
        </w:trPr>
        <w:tc>
          <w:tcPr>
            <w:tcW w:w="39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BC136B" w:rsidP="004E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Break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31E43" w:rsidRPr="00D26A09">
              <w:rPr>
                <w:rFonts w:ascii="Times New Roman" w:eastAsia="Times New Roman" w:hAnsi="Times New Roman" w:cs="Times New Roman"/>
                <w:color w:val="000000"/>
              </w:rPr>
              <w:t>(College Closed)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-March 2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E31E43">
        <w:trPr>
          <w:gridAfter w:val="1"/>
          <w:wAfter w:w="6" w:type="dxa"/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62634" w:rsidRPr="00D26A09" w:rsidRDefault="00A0157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Commencement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Default="00A65167" w:rsidP="0029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1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-April 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291E2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C62634" w:rsidRPr="00D26A09" w:rsidRDefault="00C62634" w:rsidP="00A01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A0157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2020</w:t>
            </w:r>
          </w:p>
        </w:tc>
      </w:tr>
    </w:tbl>
    <w:p w:rsidR="00E26B66" w:rsidRPr="00D26A09" w:rsidRDefault="00E31E43" w:rsidP="00E63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540pt;height:4pt" o:hralign="center" o:hrstd="t" o:hrnoshade="t" o:hr="t" fillcolor="gray" stroked="f"/>
        </w:pict>
      </w: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Summer 20</w:t>
      </w:r>
      <w:r w:rsidR="00C62634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3708"/>
        <w:gridCol w:w="3475"/>
      </w:tblGrid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8-week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June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June 2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June 2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July 2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33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3055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33055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7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4E490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Independence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</w:t>
            </w:r>
            <w:r w:rsidR="001B56F1">
              <w:rPr>
                <w:rFonts w:ascii="Times New Roman" w:eastAsia="Times New Roman" w:hAnsi="Times New Roman" w:cs="Times New Roman"/>
                <w:color w:val="000000"/>
              </w:rPr>
              <w:t>(Observed)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C6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 w:rsidR="00C6263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sectPr w:rsidR="00E26B66" w:rsidRPr="00D26A09" w:rsidSect="00D26A09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09" w:rsidRDefault="00D26A09" w:rsidP="00D26A09">
      <w:pPr>
        <w:spacing w:after="0" w:line="240" w:lineRule="auto"/>
      </w:pPr>
      <w:r>
        <w:separator/>
      </w:r>
    </w:p>
  </w:endnote>
  <w:endnote w:type="continuationSeparator" w:id="0">
    <w:p w:rsidR="00D26A09" w:rsidRDefault="00D26A09" w:rsidP="00D2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09" w:rsidRDefault="00D26A09" w:rsidP="00D26A09">
      <w:pPr>
        <w:spacing w:after="0" w:line="240" w:lineRule="auto"/>
      </w:pPr>
      <w:r>
        <w:separator/>
      </w:r>
    </w:p>
  </w:footnote>
  <w:footnote w:type="continuationSeparator" w:id="0">
    <w:p w:rsidR="00D26A09" w:rsidRDefault="00D26A09" w:rsidP="00D2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09" w:rsidRPr="00D26A09" w:rsidRDefault="00D26A09" w:rsidP="00D26A09">
    <w:pPr>
      <w:pStyle w:val="Header"/>
      <w:jc w:val="center"/>
      <w:rPr>
        <w:b/>
        <w:sz w:val="36"/>
        <w:szCs w:val="36"/>
      </w:rPr>
    </w:pPr>
    <w:r w:rsidRPr="00D26A09">
      <w:rPr>
        <w:b/>
        <w:sz w:val="36"/>
        <w:szCs w:val="36"/>
      </w:rPr>
      <w:t>East Central College</w:t>
    </w:r>
    <w:r>
      <w:rPr>
        <w:b/>
        <w:sz w:val="36"/>
        <w:szCs w:val="36"/>
      </w:rPr>
      <w:t xml:space="preserve"> Academic Calendar</w:t>
    </w:r>
    <w:r w:rsidR="004E4904">
      <w:rPr>
        <w:b/>
        <w:sz w:val="36"/>
        <w:szCs w:val="36"/>
      </w:rPr>
      <w:t xml:space="preserve"> 201</w:t>
    </w:r>
    <w:r w:rsidR="00855C70">
      <w:rPr>
        <w:b/>
        <w:sz w:val="36"/>
        <w:szCs w:val="36"/>
      </w:rPr>
      <w:t>9</w:t>
    </w:r>
    <w:r w:rsidR="004E4904">
      <w:rPr>
        <w:b/>
        <w:sz w:val="36"/>
        <w:szCs w:val="36"/>
      </w:rPr>
      <w:t>-20</w:t>
    </w:r>
    <w:r w:rsidR="00855C70">
      <w:rPr>
        <w:b/>
        <w:sz w:val="36"/>
        <w:szCs w:val="3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E45"/>
    <w:multiLevelType w:val="hybridMultilevel"/>
    <w:tmpl w:val="7BDE52BC"/>
    <w:lvl w:ilvl="0" w:tplc="9B348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B6"/>
    <w:rsid w:val="00021409"/>
    <w:rsid w:val="00081F5C"/>
    <w:rsid w:val="001B56F1"/>
    <w:rsid w:val="00205B89"/>
    <w:rsid w:val="00291E2F"/>
    <w:rsid w:val="002B2AB6"/>
    <w:rsid w:val="00303D49"/>
    <w:rsid w:val="0033055B"/>
    <w:rsid w:val="003B4944"/>
    <w:rsid w:val="0040504F"/>
    <w:rsid w:val="004A12CF"/>
    <w:rsid w:val="004E4904"/>
    <w:rsid w:val="00561B51"/>
    <w:rsid w:val="00596EF3"/>
    <w:rsid w:val="005A5676"/>
    <w:rsid w:val="00765425"/>
    <w:rsid w:val="00817D94"/>
    <w:rsid w:val="00822A35"/>
    <w:rsid w:val="00855C70"/>
    <w:rsid w:val="0099015F"/>
    <w:rsid w:val="009E17E9"/>
    <w:rsid w:val="009E68F0"/>
    <w:rsid w:val="00A01576"/>
    <w:rsid w:val="00A65167"/>
    <w:rsid w:val="00AA6150"/>
    <w:rsid w:val="00B30410"/>
    <w:rsid w:val="00B83690"/>
    <w:rsid w:val="00BC136B"/>
    <w:rsid w:val="00BE411E"/>
    <w:rsid w:val="00BF5B0F"/>
    <w:rsid w:val="00C12379"/>
    <w:rsid w:val="00C62634"/>
    <w:rsid w:val="00CB31B1"/>
    <w:rsid w:val="00D26A09"/>
    <w:rsid w:val="00DA6E5B"/>
    <w:rsid w:val="00E139F7"/>
    <w:rsid w:val="00E26B66"/>
    <w:rsid w:val="00E31E43"/>
    <w:rsid w:val="00E43D0A"/>
    <w:rsid w:val="00E632E4"/>
    <w:rsid w:val="00E97D3F"/>
    <w:rsid w:val="00ED5069"/>
    <w:rsid w:val="00F10D44"/>
    <w:rsid w:val="00F14029"/>
    <w:rsid w:val="00F657D7"/>
    <w:rsid w:val="00FA229E"/>
    <w:rsid w:val="00FB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575CD4"/>
  <w15:chartTrackingRefBased/>
  <w15:docId w15:val="{9E32C186-3551-4853-97B8-9FEC8A90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A6E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63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09"/>
  </w:style>
  <w:style w:type="paragraph" w:styleId="Footer">
    <w:name w:val="footer"/>
    <w:basedOn w:val="Normal"/>
    <w:link w:val="Foot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09"/>
  </w:style>
  <w:style w:type="paragraph" w:styleId="BalloonText">
    <w:name w:val="Balloon Text"/>
    <w:basedOn w:val="Normal"/>
    <w:link w:val="BalloonTextChar"/>
    <w:uiPriority w:val="99"/>
    <w:semiHidden/>
    <w:unhideWhenUsed/>
    <w:rsid w:val="00BF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Boehmer</dc:creator>
  <cp:keywords/>
  <dc:description/>
  <cp:lastModifiedBy>Ann Boehmer</cp:lastModifiedBy>
  <cp:revision>3</cp:revision>
  <cp:lastPrinted>2017-04-11T16:12:00Z</cp:lastPrinted>
  <dcterms:created xsi:type="dcterms:W3CDTF">2018-08-28T17:14:00Z</dcterms:created>
  <dcterms:modified xsi:type="dcterms:W3CDTF">2018-08-28T17:14:00Z</dcterms:modified>
</cp:coreProperties>
</file>