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F3" w:rsidRDefault="00705645" w:rsidP="00B85229">
      <w:pPr>
        <w:spacing w:after="0" w:line="240" w:lineRule="auto"/>
        <w:jc w:val="center"/>
        <w:rPr>
          <w:b/>
          <w:noProof/>
          <w:sz w:val="8"/>
          <w:szCs w:val="8"/>
        </w:rPr>
      </w:pPr>
      <w:bookmarkStart w:id="0" w:name="_GoBack"/>
      <w:bookmarkEnd w:id="0"/>
      <w:r w:rsidRPr="00B85229">
        <w:rPr>
          <w:b/>
          <w:noProof/>
          <w:sz w:val="72"/>
          <w:szCs w:val="72"/>
        </w:rPr>
        <w:drawing>
          <wp:anchor distT="0" distB="0" distL="114300" distR="114300" simplePos="0" relativeHeight="251694080" behindDoc="1" locked="0" layoutInCell="1" allowOverlap="1" wp14:anchorId="2DA644BB" wp14:editId="5EA78D54">
            <wp:simplePos x="0" y="0"/>
            <wp:positionH relativeFrom="column">
              <wp:posOffset>413385</wp:posOffset>
            </wp:positionH>
            <wp:positionV relativeFrom="paragraph">
              <wp:posOffset>0</wp:posOffset>
            </wp:positionV>
            <wp:extent cx="293370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60" y="21327"/>
                <wp:lineTo x="21460" y="0"/>
                <wp:lineTo x="0" y="0"/>
              </wp:wrapPolygon>
            </wp:wrapTight>
            <wp:docPr id="12" name="Picture 8" descr="ECC_Rol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_Rolla-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36">
        <w:rPr>
          <w:b/>
          <w:noProof/>
          <w:sz w:val="72"/>
          <w:szCs w:val="72"/>
        </w:rPr>
        <w:t xml:space="preserve">   </w:t>
      </w:r>
      <w:r w:rsidR="008B57F3">
        <w:rPr>
          <w:b/>
          <w:noProof/>
          <w:sz w:val="72"/>
          <w:szCs w:val="72"/>
        </w:rPr>
        <w:t xml:space="preserve">       </w:t>
      </w:r>
    </w:p>
    <w:p w:rsidR="000B5EB5" w:rsidRPr="00B85229" w:rsidRDefault="00BF2910" w:rsidP="00B85229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t>Spring 2016</w:t>
      </w:r>
    </w:p>
    <w:p w:rsidR="008B57F3" w:rsidRDefault="00AE64C8" w:rsidP="00FC08D5">
      <w:pPr>
        <w:spacing w:after="0"/>
        <w:ind w:left="5040"/>
        <w:jc w:val="center"/>
        <w:rPr>
          <w:b/>
          <w:sz w:val="32"/>
          <w:szCs w:val="32"/>
        </w:rPr>
      </w:pPr>
      <w:r w:rsidRPr="007965F1">
        <w:rPr>
          <w:b/>
          <w:sz w:val="32"/>
          <w:szCs w:val="32"/>
        </w:rPr>
        <w:t xml:space="preserve">     </w:t>
      </w:r>
      <w:r w:rsidR="00E11102" w:rsidRPr="00FC08D5">
        <w:rPr>
          <w:b/>
          <w:sz w:val="32"/>
          <w:szCs w:val="32"/>
        </w:rPr>
        <w:t xml:space="preserve">Tutoring </w:t>
      </w:r>
      <w:r w:rsidR="00FC08D5">
        <w:rPr>
          <w:b/>
          <w:sz w:val="32"/>
          <w:szCs w:val="32"/>
        </w:rPr>
        <w:t>&amp;</w:t>
      </w:r>
      <w:r w:rsidR="00E11102" w:rsidRPr="00FC08D5">
        <w:rPr>
          <w:b/>
          <w:sz w:val="32"/>
          <w:szCs w:val="32"/>
        </w:rPr>
        <w:t xml:space="preserve"> Testing Center Hours</w:t>
      </w:r>
    </w:p>
    <w:p w:rsidR="008E6388" w:rsidRPr="008E6388" w:rsidRDefault="008E6388" w:rsidP="00FC08D5">
      <w:pPr>
        <w:spacing w:after="0"/>
        <w:ind w:left="5040"/>
        <w:jc w:val="center"/>
        <w:rPr>
          <w:b/>
          <w:sz w:val="40"/>
          <w:szCs w:val="40"/>
        </w:rPr>
      </w:pPr>
      <w:r w:rsidRPr="008E6388">
        <w:rPr>
          <w:b/>
          <w:sz w:val="40"/>
          <w:szCs w:val="40"/>
        </w:rPr>
        <w:t>Located in RTC 114</w:t>
      </w:r>
    </w:p>
    <w:p w:rsidR="00FC08D5" w:rsidRPr="008B57F3" w:rsidRDefault="00FC08D5" w:rsidP="00FC08D5">
      <w:pPr>
        <w:spacing w:after="0"/>
        <w:ind w:left="5040"/>
        <w:jc w:val="center"/>
        <w:rPr>
          <w:b/>
          <w:sz w:val="8"/>
          <w:szCs w:val="8"/>
        </w:rPr>
      </w:pPr>
    </w:p>
    <w:tbl>
      <w:tblPr>
        <w:tblStyle w:val="TableGrid"/>
        <w:tblW w:w="11448" w:type="dxa"/>
        <w:tblLayout w:type="fixed"/>
        <w:tblLook w:val="01E0" w:firstRow="1" w:lastRow="1" w:firstColumn="1" w:lastColumn="1" w:noHBand="0" w:noVBand="0"/>
      </w:tblPr>
      <w:tblGrid>
        <w:gridCol w:w="1800"/>
        <w:gridCol w:w="9"/>
        <w:gridCol w:w="1809"/>
        <w:gridCol w:w="252"/>
        <w:gridCol w:w="1800"/>
        <w:gridCol w:w="1800"/>
        <w:gridCol w:w="288"/>
        <w:gridCol w:w="1800"/>
        <w:gridCol w:w="1890"/>
      </w:tblGrid>
      <w:tr w:rsidR="00D422BC" w:rsidTr="008E6388">
        <w:trPr>
          <w:trHeight w:val="683"/>
        </w:trPr>
        <w:tc>
          <w:tcPr>
            <w:tcW w:w="3618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center"/>
          </w:tcPr>
          <w:p w:rsidR="00D422BC" w:rsidRPr="008E6388" w:rsidRDefault="00C37842" w:rsidP="008E6388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E6388">
              <w:rPr>
                <w:b/>
                <w:color w:val="FFFFFF" w:themeColor="background1"/>
                <w:sz w:val="40"/>
                <w:szCs w:val="40"/>
              </w:rPr>
              <w:t>Chem</w:t>
            </w:r>
            <w:r w:rsidR="008E6388" w:rsidRPr="008E6388">
              <w:rPr>
                <w:b/>
                <w:color w:val="FFFFFF" w:themeColor="background1"/>
                <w:sz w:val="40"/>
                <w:szCs w:val="40"/>
              </w:rPr>
              <w:t>istry</w:t>
            </w:r>
            <w:r w:rsidRPr="008E6388">
              <w:rPr>
                <w:b/>
                <w:color w:val="FFFFFF" w:themeColor="background1"/>
                <w:sz w:val="40"/>
                <w:szCs w:val="40"/>
              </w:rPr>
              <w:t>, Math &amp; English</w:t>
            </w:r>
          </w:p>
        </w:tc>
        <w:tc>
          <w:tcPr>
            <w:tcW w:w="252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D422BC" w:rsidRPr="00CE19C4" w:rsidRDefault="00D422BC">
            <w:pPr>
              <w:rPr>
                <w:highlight w:val="darkGray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808080" w:themeFill="background1" w:themeFillShade="80"/>
            <w:vAlign w:val="center"/>
          </w:tcPr>
          <w:p w:rsidR="00D422BC" w:rsidRPr="008E6388" w:rsidRDefault="00C37842" w:rsidP="008E6388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E6388">
              <w:rPr>
                <w:b/>
                <w:color w:val="FFFFFF" w:themeColor="background1"/>
                <w:sz w:val="40"/>
                <w:szCs w:val="40"/>
              </w:rPr>
              <w:t>English</w:t>
            </w:r>
          </w:p>
        </w:tc>
        <w:tc>
          <w:tcPr>
            <w:tcW w:w="288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D422BC" w:rsidRDefault="00D422BC"/>
        </w:tc>
        <w:tc>
          <w:tcPr>
            <w:tcW w:w="3690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808080" w:themeFill="background1" w:themeFillShade="80"/>
            <w:vAlign w:val="center"/>
          </w:tcPr>
          <w:p w:rsidR="00C37842" w:rsidRPr="008E6388" w:rsidRDefault="00C37842" w:rsidP="008E6388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8E6388">
              <w:rPr>
                <w:b/>
                <w:color w:val="FFFFFF" w:themeColor="background1"/>
                <w:sz w:val="40"/>
                <w:szCs w:val="40"/>
              </w:rPr>
              <w:t>Chem</w:t>
            </w:r>
            <w:r w:rsidR="008E6388" w:rsidRPr="008E6388">
              <w:rPr>
                <w:b/>
                <w:color w:val="FFFFFF" w:themeColor="background1"/>
                <w:sz w:val="40"/>
                <w:szCs w:val="40"/>
              </w:rPr>
              <w:t>istry</w:t>
            </w:r>
            <w:r w:rsidRPr="008E6388">
              <w:rPr>
                <w:b/>
                <w:color w:val="FFFFFF" w:themeColor="background1"/>
                <w:sz w:val="40"/>
                <w:szCs w:val="40"/>
              </w:rPr>
              <w:t>, Math &amp; Biology</w:t>
            </w:r>
          </w:p>
        </w:tc>
      </w:tr>
      <w:tr w:rsidR="009D6DD6" w:rsidTr="00D37FC8">
        <w:trPr>
          <w:trHeight w:val="4679"/>
        </w:trPr>
        <w:tc>
          <w:tcPr>
            <w:tcW w:w="180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9D6DD6" w:rsidRPr="00247E65" w:rsidRDefault="00C37842" w:rsidP="00144B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B0417C8" wp14:editId="3710FEC8">
                  <wp:extent cx="905256" cy="1216152"/>
                  <wp:effectExtent l="0" t="0" r="9525" b="317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am Upshaw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DD6" w:rsidRPr="00247E65" w:rsidRDefault="00C37842" w:rsidP="00C3784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Adam Upshaw</w:t>
            </w:r>
          </w:p>
        </w:tc>
        <w:tc>
          <w:tcPr>
            <w:tcW w:w="1818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Monday: 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am-2 pm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Wednesday: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am-2 pm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Friday:</w:t>
            </w:r>
          </w:p>
          <w:p w:rsidR="009D6DD6" w:rsidRPr="006F7F3D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am-2 pm</w:t>
            </w:r>
          </w:p>
        </w:tc>
        <w:tc>
          <w:tcPr>
            <w:tcW w:w="252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9D6DD6" w:rsidRDefault="009D6DD6"/>
        </w:tc>
        <w:tc>
          <w:tcPr>
            <w:tcW w:w="1800" w:type="dxa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:rsidR="00C37842" w:rsidRPr="006710E5" w:rsidRDefault="00C37842" w:rsidP="00C378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38112" behindDoc="1" locked="0" layoutInCell="1" allowOverlap="1" wp14:anchorId="220B01D2" wp14:editId="1B51ACF5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-151130</wp:posOffset>
                  </wp:positionV>
                  <wp:extent cx="975995" cy="1172845"/>
                  <wp:effectExtent l="0" t="0" r="0" b="8255"/>
                  <wp:wrapSquare wrapText="bothSides"/>
                  <wp:docPr id="9" name="Picture 9" descr="Brad Deuser, 0110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d Deuser, 011098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10E5">
              <w:rPr>
                <w:b/>
                <w:sz w:val="30"/>
                <w:szCs w:val="30"/>
              </w:rPr>
              <w:t>Jo Anne</w:t>
            </w:r>
          </w:p>
          <w:p w:rsidR="009D6DD6" w:rsidRPr="00705645" w:rsidRDefault="00C37842" w:rsidP="00C37842">
            <w:pPr>
              <w:jc w:val="center"/>
              <w:rPr>
                <w:rFonts w:ascii="Corbel" w:hAnsi="Corbel"/>
              </w:rPr>
            </w:pPr>
            <w:r w:rsidRPr="006710E5">
              <w:rPr>
                <w:b/>
                <w:sz w:val="30"/>
                <w:szCs w:val="30"/>
              </w:rPr>
              <w:t>Hoevelmann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Monday: 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 pm-7:30 pm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Tuesday: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am-10:45 am</w:t>
            </w: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 Wednesday: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2 pm-7:30 pm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Thursday:</w:t>
            </w:r>
          </w:p>
          <w:p w:rsidR="008B5C8D" w:rsidRPr="00705645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am-1 pm</w:t>
            </w:r>
          </w:p>
        </w:tc>
        <w:tc>
          <w:tcPr>
            <w:tcW w:w="288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9D6DD6" w:rsidRDefault="009D6DD6"/>
        </w:tc>
        <w:tc>
          <w:tcPr>
            <w:tcW w:w="180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9D6DD6" w:rsidRPr="00DC2042" w:rsidRDefault="00C37842" w:rsidP="00144B44">
            <w:pPr>
              <w:jc w:val="center"/>
              <w:rPr>
                <w:b/>
              </w:rPr>
            </w:pPr>
            <w:r>
              <w:rPr>
                <w:rFonts w:ascii="Corbel" w:hAnsi="Corbel"/>
                <w:noProof/>
                <w:sz w:val="36"/>
                <w:szCs w:val="36"/>
              </w:rPr>
              <w:drawing>
                <wp:anchor distT="0" distB="0" distL="114300" distR="114300" simplePos="0" relativeHeight="251739136" behindDoc="1" locked="0" layoutInCell="1" allowOverlap="1" wp14:anchorId="2764FA6A" wp14:editId="67E76BF4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396875</wp:posOffset>
                  </wp:positionV>
                  <wp:extent cx="896112" cy="1197864"/>
                  <wp:effectExtent l="0" t="0" r="0" b="2540"/>
                  <wp:wrapTight wrapText="bothSides">
                    <wp:wrapPolygon edited="0">
                      <wp:start x="0" y="0"/>
                      <wp:lineTo x="0" y="21302"/>
                      <wp:lineTo x="21125" y="21302"/>
                      <wp:lineTo x="2112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1197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6DD6" w:rsidRDefault="00C37842" w:rsidP="00144B4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Max Schaefer</w:t>
            </w:r>
          </w:p>
          <w:p w:rsidR="009D6DD6" w:rsidRPr="009862A3" w:rsidRDefault="009D6DD6" w:rsidP="009862A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8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Tuesday: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10:15 am-7:30 pm</w:t>
            </w: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</w:p>
          <w:p w:rsidR="00BF2910" w:rsidRDefault="00BF2910" w:rsidP="00BF2910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Thursday: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8:30 am-12 pm</w:t>
            </w:r>
          </w:p>
          <w:p w:rsidR="00BF2910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&amp;</w:t>
            </w:r>
          </w:p>
          <w:p w:rsidR="009D6DD6" w:rsidRPr="006F7F3D" w:rsidRDefault="00BF2910" w:rsidP="00BF291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 pm-7:30 pm</w:t>
            </w:r>
          </w:p>
        </w:tc>
      </w:tr>
      <w:tr w:rsidR="00D422BC" w:rsidTr="00AB1614">
        <w:tc>
          <w:tcPr>
            <w:tcW w:w="361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422BC" w:rsidRPr="00D140D0" w:rsidRDefault="00D422BC" w:rsidP="00144B4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80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80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288" w:type="dxa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80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89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</w:tr>
      <w:tr w:rsidR="00D422BC" w:rsidTr="00AB1614">
        <w:trPr>
          <w:trHeight w:val="917"/>
        </w:trPr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B1614" w:rsidRDefault="00023D29" w:rsidP="00AB161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Learning Support Coordinator</w:t>
            </w:r>
          </w:p>
          <w:p w:rsidR="00D422BC" w:rsidRPr="00705645" w:rsidRDefault="00AB1614" w:rsidP="00023D2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05645">
              <w:rPr>
                <w:color w:val="FFFFFF" w:themeColor="background1"/>
                <w:sz w:val="24"/>
                <w:szCs w:val="24"/>
              </w:rPr>
              <w:t xml:space="preserve">Located in </w:t>
            </w:r>
            <w:r w:rsidRPr="000B4280">
              <w:rPr>
                <w:color w:val="FFFFFF" w:themeColor="background1"/>
                <w:sz w:val="24"/>
                <w:szCs w:val="24"/>
              </w:rPr>
              <w:t>RTC 11</w:t>
            </w:r>
            <w:r w:rsidR="00023D29">
              <w:rPr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404040" w:themeColor="text1" w:themeTint="BF"/>
            </w:tcBorders>
          </w:tcPr>
          <w:p w:rsidR="00D422BC" w:rsidRDefault="00D422BC"/>
        </w:tc>
        <w:tc>
          <w:tcPr>
            <w:tcW w:w="7578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365F91" w:themeFill="accent1" w:themeFillShade="BF"/>
            <w:vAlign w:val="center"/>
          </w:tcPr>
          <w:p w:rsidR="00AB1614" w:rsidRPr="00AB1614" w:rsidRDefault="00AB1614" w:rsidP="00AB1614">
            <w:pPr>
              <w:jc w:val="center"/>
              <w:rPr>
                <w:b/>
                <w:color w:val="FFFFFF" w:themeColor="background1"/>
                <w:sz w:val="50"/>
                <w:szCs w:val="50"/>
              </w:rPr>
            </w:pPr>
            <w:r w:rsidRPr="00AB1614">
              <w:rPr>
                <w:b/>
                <w:color w:val="FFFFFF" w:themeColor="background1"/>
                <w:sz w:val="50"/>
                <w:szCs w:val="50"/>
              </w:rPr>
              <w:t>Testing Center Hours</w:t>
            </w:r>
          </w:p>
          <w:p w:rsidR="00D422BC" w:rsidRPr="00E96E80" w:rsidRDefault="00AB1614" w:rsidP="00AB1614">
            <w:pPr>
              <w:jc w:val="center"/>
              <w:rPr>
                <w:color w:val="FFFFFF" w:themeColor="background1"/>
              </w:rPr>
            </w:pPr>
            <w:r w:rsidRPr="00705645">
              <w:rPr>
                <w:color w:val="FFFFFF" w:themeColor="background1"/>
                <w:sz w:val="24"/>
                <w:szCs w:val="24"/>
              </w:rPr>
              <w:t xml:space="preserve">Located in </w:t>
            </w:r>
            <w:r>
              <w:rPr>
                <w:color w:val="FFFFFF" w:themeColor="background1"/>
                <w:sz w:val="24"/>
                <w:szCs w:val="24"/>
              </w:rPr>
              <w:t>RTC</w:t>
            </w:r>
            <w:r w:rsidRPr="00705645">
              <w:rPr>
                <w:color w:val="FFFFFF" w:themeColor="background1"/>
                <w:sz w:val="24"/>
                <w:szCs w:val="24"/>
              </w:rPr>
              <w:t xml:space="preserve"> 114</w:t>
            </w:r>
          </w:p>
        </w:tc>
      </w:tr>
      <w:tr w:rsidR="00AB1614" w:rsidTr="00AB1614">
        <w:trPr>
          <w:trHeight w:val="4760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614" w:rsidRDefault="00A17D1E" w:rsidP="00144B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90600" cy="1338444"/>
                  <wp:effectExtent l="0" t="0" r="0" b="0"/>
                  <wp:docPr id="1" name="Picture 1" descr="C:\Users\jessica.robart\AppData\Local\Microsoft\Windows\Temporary Internet Files\Content.Outlook\O0EFD43N\Jessica Imag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ica.robart\AppData\Local\Microsoft\Windows\Temporary Internet Files\Content.Outlook\O0EFD43N\Jessica Imag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3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614" w:rsidRPr="00C37842" w:rsidRDefault="00023D29" w:rsidP="00144B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Jessica Robart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8D" w:rsidRPr="00821D22" w:rsidRDefault="008B5C8D" w:rsidP="008B5C8D">
            <w:pPr>
              <w:jc w:val="center"/>
              <w:rPr>
                <w:rFonts w:ascii="Corbel" w:hAnsi="Corbel"/>
                <w:b/>
              </w:rPr>
            </w:pPr>
            <w:r w:rsidRPr="00821D22">
              <w:rPr>
                <w:rFonts w:ascii="Corbel" w:hAnsi="Corbel"/>
                <w:b/>
              </w:rPr>
              <w:t xml:space="preserve">Monday: </w:t>
            </w:r>
          </w:p>
          <w:p w:rsidR="008B5C8D" w:rsidRPr="00E85F0B" w:rsidRDefault="00023D29" w:rsidP="008B5C8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</w:t>
            </w:r>
            <w:r w:rsidR="008B5C8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</w:t>
            </w:r>
            <w:r w:rsidR="008B5C8D">
              <w:rPr>
                <w:rFonts w:ascii="Corbel" w:hAnsi="Corbel"/>
              </w:rPr>
              <w:t>m</w:t>
            </w:r>
            <w:r w:rsidR="008B5C8D" w:rsidRPr="00E85F0B">
              <w:rPr>
                <w:rFonts w:ascii="Corbel" w:hAnsi="Corbel"/>
              </w:rPr>
              <w:t>-</w:t>
            </w:r>
            <w:r>
              <w:rPr>
                <w:rFonts w:ascii="Corbel" w:hAnsi="Corbel"/>
              </w:rPr>
              <w:t>4</w:t>
            </w:r>
            <w:r w:rsidR="008B5C8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p</w:t>
            </w:r>
            <w:r w:rsidR="008B5C8D" w:rsidRPr="00E85F0B">
              <w:rPr>
                <w:rFonts w:ascii="Corbel" w:hAnsi="Corbel"/>
              </w:rPr>
              <w:t>m</w:t>
            </w:r>
          </w:p>
          <w:p w:rsidR="008B5C8D" w:rsidRPr="00821D22" w:rsidRDefault="008B5C8D" w:rsidP="008B5C8D">
            <w:pPr>
              <w:jc w:val="center"/>
              <w:rPr>
                <w:rFonts w:ascii="Corbel" w:hAnsi="Corbel"/>
              </w:rPr>
            </w:pPr>
          </w:p>
          <w:p w:rsidR="008B5C8D" w:rsidRPr="00821D22" w:rsidRDefault="008B5C8D" w:rsidP="008B5C8D">
            <w:pPr>
              <w:jc w:val="center"/>
              <w:rPr>
                <w:rFonts w:ascii="Corbel" w:hAnsi="Corbel"/>
                <w:b/>
              </w:rPr>
            </w:pPr>
            <w:r w:rsidRPr="00821D22">
              <w:rPr>
                <w:rFonts w:ascii="Corbel" w:hAnsi="Corbel"/>
                <w:b/>
              </w:rPr>
              <w:t>Tuesday:</w:t>
            </w:r>
          </w:p>
          <w:p w:rsidR="008B5C8D" w:rsidRPr="00E85F0B" w:rsidRDefault="00023D29" w:rsidP="008B5C8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In Sullivan</w:t>
            </w:r>
          </w:p>
          <w:p w:rsidR="008B5C8D" w:rsidRPr="00821D22" w:rsidRDefault="008B5C8D" w:rsidP="008B5C8D">
            <w:pPr>
              <w:jc w:val="center"/>
              <w:rPr>
                <w:rFonts w:ascii="Corbel" w:hAnsi="Corbel"/>
                <w:b/>
              </w:rPr>
            </w:pPr>
          </w:p>
          <w:p w:rsidR="008B5C8D" w:rsidRPr="00821D22" w:rsidRDefault="008B5C8D" w:rsidP="008B5C8D">
            <w:pPr>
              <w:jc w:val="center"/>
              <w:rPr>
                <w:rFonts w:ascii="Corbel" w:hAnsi="Corbel"/>
                <w:b/>
              </w:rPr>
            </w:pPr>
            <w:r w:rsidRPr="00821D22">
              <w:rPr>
                <w:rFonts w:ascii="Corbel" w:hAnsi="Corbel"/>
                <w:b/>
              </w:rPr>
              <w:t xml:space="preserve"> Wednesday:</w:t>
            </w:r>
          </w:p>
          <w:p w:rsidR="00023D29" w:rsidRPr="00E85F0B" w:rsidRDefault="00023D29" w:rsidP="00023D2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</w:t>
            </w:r>
            <w:r w:rsidRPr="00E85F0B">
              <w:rPr>
                <w:rFonts w:ascii="Corbel" w:hAnsi="Corbel"/>
              </w:rPr>
              <w:t>-</w:t>
            </w:r>
            <w:r>
              <w:rPr>
                <w:rFonts w:ascii="Corbel" w:hAnsi="Corbel"/>
              </w:rPr>
              <w:t>4 p</w:t>
            </w:r>
            <w:r w:rsidRPr="00E85F0B">
              <w:rPr>
                <w:rFonts w:ascii="Corbel" w:hAnsi="Corbel"/>
              </w:rPr>
              <w:t>m</w:t>
            </w:r>
          </w:p>
          <w:p w:rsidR="008B5C8D" w:rsidRPr="00821D22" w:rsidRDefault="008B5C8D" w:rsidP="008B5C8D">
            <w:pPr>
              <w:jc w:val="center"/>
              <w:rPr>
                <w:rFonts w:ascii="Corbel" w:hAnsi="Corbel"/>
              </w:rPr>
            </w:pPr>
          </w:p>
          <w:p w:rsidR="008B5C8D" w:rsidRPr="00821D22" w:rsidRDefault="008B5C8D" w:rsidP="008B5C8D">
            <w:pPr>
              <w:jc w:val="center"/>
              <w:rPr>
                <w:rFonts w:ascii="Corbel" w:hAnsi="Corbel"/>
                <w:b/>
              </w:rPr>
            </w:pPr>
            <w:r w:rsidRPr="00821D22">
              <w:rPr>
                <w:rFonts w:ascii="Corbel" w:hAnsi="Corbel"/>
                <w:b/>
              </w:rPr>
              <w:t>Thursday:</w:t>
            </w:r>
          </w:p>
          <w:p w:rsidR="00023D29" w:rsidRPr="00E85F0B" w:rsidRDefault="00023D29" w:rsidP="00023D2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7:30 am</w:t>
            </w:r>
            <w:r w:rsidRPr="00E85F0B">
              <w:rPr>
                <w:rFonts w:ascii="Corbel" w:hAnsi="Corbel"/>
              </w:rPr>
              <w:t>-</w:t>
            </w:r>
            <w:r>
              <w:rPr>
                <w:rFonts w:ascii="Corbel" w:hAnsi="Corbel"/>
              </w:rPr>
              <w:t>4 p</w:t>
            </w:r>
            <w:r w:rsidRPr="00E85F0B">
              <w:rPr>
                <w:rFonts w:ascii="Corbel" w:hAnsi="Corbel"/>
              </w:rPr>
              <w:t>m</w:t>
            </w:r>
          </w:p>
          <w:p w:rsidR="008B5C8D" w:rsidRDefault="008B5C8D" w:rsidP="008B5C8D">
            <w:pPr>
              <w:jc w:val="center"/>
              <w:rPr>
                <w:rFonts w:ascii="Corbel" w:hAnsi="Corbel"/>
              </w:rPr>
            </w:pPr>
          </w:p>
          <w:p w:rsidR="008B5C8D" w:rsidRPr="00821D22" w:rsidRDefault="008B5C8D" w:rsidP="008B5C8D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Fri</w:t>
            </w:r>
            <w:r w:rsidRPr="00821D22">
              <w:rPr>
                <w:rFonts w:ascii="Corbel" w:hAnsi="Corbel"/>
                <w:b/>
              </w:rPr>
              <w:t>day:</w:t>
            </w:r>
          </w:p>
          <w:p w:rsidR="00AB1614" w:rsidRPr="00023D29" w:rsidRDefault="00023D29" w:rsidP="00023D29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8 am</w:t>
            </w:r>
            <w:r w:rsidRPr="00E85F0B">
              <w:rPr>
                <w:rFonts w:ascii="Corbel" w:hAnsi="Corbel"/>
              </w:rPr>
              <w:t>-</w:t>
            </w:r>
            <w:r>
              <w:rPr>
                <w:rFonts w:ascii="Corbel" w:hAnsi="Corbel"/>
              </w:rPr>
              <w:t>2 p</w:t>
            </w:r>
            <w:r w:rsidRPr="00E85F0B">
              <w:rPr>
                <w:rFonts w:ascii="Corbel" w:hAnsi="Corbe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404040" w:themeColor="text1" w:themeTint="BF"/>
            </w:tcBorders>
          </w:tcPr>
          <w:p w:rsidR="00AB1614" w:rsidRDefault="00AB1614"/>
        </w:tc>
        <w:tc>
          <w:tcPr>
            <w:tcW w:w="7578" w:type="dxa"/>
            <w:gridSpan w:val="5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C6D9F1" w:themeFill="text2" w:themeFillTint="33"/>
            <w:vAlign w:val="center"/>
          </w:tcPr>
          <w:p w:rsidR="00AB1614" w:rsidRPr="00AB1614" w:rsidRDefault="00AB1614" w:rsidP="00AB1614">
            <w:pPr>
              <w:jc w:val="center"/>
              <w:rPr>
                <w:b/>
                <w:sz w:val="40"/>
                <w:szCs w:val="40"/>
              </w:rPr>
            </w:pPr>
            <w:r w:rsidRPr="00AB1614">
              <w:rPr>
                <w:b/>
                <w:sz w:val="40"/>
                <w:szCs w:val="40"/>
              </w:rPr>
              <w:t>Monday - Thursday:</w:t>
            </w:r>
          </w:p>
          <w:p w:rsidR="00AB1614" w:rsidRPr="00AB1614" w:rsidRDefault="00016010" w:rsidP="00AB1614">
            <w:pPr>
              <w:jc w:val="center"/>
              <w:rPr>
                <w:rFonts w:ascii="Corbel" w:hAnsi="Corbel"/>
                <w:sz w:val="40"/>
                <w:szCs w:val="40"/>
              </w:rPr>
            </w:pPr>
            <w:r w:rsidRPr="00016010">
              <w:rPr>
                <w:rFonts w:ascii="Corbel" w:hAnsi="Corbel"/>
                <w:sz w:val="40"/>
                <w:szCs w:val="40"/>
              </w:rPr>
              <w:t>7:30 am-7:30 pm</w:t>
            </w:r>
          </w:p>
          <w:p w:rsidR="00AB1614" w:rsidRPr="00AB1614" w:rsidRDefault="00AB1614" w:rsidP="00AB1614">
            <w:pPr>
              <w:jc w:val="center"/>
              <w:rPr>
                <w:rFonts w:ascii="Corbel" w:hAnsi="Corbel"/>
                <w:sz w:val="40"/>
                <w:szCs w:val="40"/>
              </w:rPr>
            </w:pPr>
          </w:p>
          <w:p w:rsidR="00AB1614" w:rsidRPr="00AB1614" w:rsidRDefault="00AB1614" w:rsidP="00AB1614">
            <w:pPr>
              <w:jc w:val="center"/>
              <w:rPr>
                <w:b/>
                <w:sz w:val="40"/>
                <w:szCs w:val="40"/>
              </w:rPr>
            </w:pPr>
            <w:r w:rsidRPr="00AB1614">
              <w:rPr>
                <w:b/>
                <w:sz w:val="40"/>
                <w:szCs w:val="40"/>
              </w:rPr>
              <w:t>Friday</w:t>
            </w:r>
            <w:r w:rsidR="008B5C8D">
              <w:rPr>
                <w:b/>
                <w:sz w:val="40"/>
                <w:szCs w:val="40"/>
              </w:rPr>
              <w:t>:</w:t>
            </w:r>
          </w:p>
          <w:p w:rsidR="00AB1614" w:rsidRPr="007965F1" w:rsidRDefault="00016010" w:rsidP="008B5C8D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016010">
              <w:rPr>
                <w:rFonts w:ascii="Corbel" w:hAnsi="Corbel"/>
                <w:sz w:val="40"/>
                <w:szCs w:val="40"/>
              </w:rPr>
              <w:t>7:30 am-2 pm</w:t>
            </w:r>
          </w:p>
        </w:tc>
      </w:tr>
    </w:tbl>
    <w:p w:rsidR="006710E5" w:rsidRDefault="006710E5" w:rsidP="007965F1"/>
    <w:sectPr w:rsidR="006710E5" w:rsidSect="008E6388">
      <w:pgSz w:w="12240" w:h="15840"/>
      <w:pgMar w:top="576" w:right="504" w:bottom="576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E5"/>
    <w:rsid w:val="00016010"/>
    <w:rsid w:val="00023D29"/>
    <w:rsid w:val="00035583"/>
    <w:rsid w:val="000912E2"/>
    <w:rsid w:val="000B4280"/>
    <w:rsid w:val="000B5EB5"/>
    <w:rsid w:val="000D174E"/>
    <w:rsid w:val="000D5878"/>
    <w:rsid w:val="00144B44"/>
    <w:rsid w:val="00163959"/>
    <w:rsid w:val="0019199F"/>
    <w:rsid w:val="001A27C6"/>
    <w:rsid w:val="001B24A9"/>
    <w:rsid w:val="001D3B94"/>
    <w:rsid w:val="001E77FB"/>
    <w:rsid w:val="001F59A4"/>
    <w:rsid w:val="002004A1"/>
    <w:rsid w:val="00222AF8"/>
    <w:rsid w:val="00247E65"/>
    <w:rsid w:val="00253635"/>
    <w:rsid w:val="00290E77"/>
    <w:rsid w:val="002D5B29"/>
    <w:rsid w:val="0031098C"/>
    <w:rsid w:val="003231F0"/>
    <w:rsid w:val="0034460C"/>
    <w:rsid w:val="003623B4"/>
    <w:rsid w:val="00385075"/>
    <w:rsid w:val="003D5323"/>
    <w:rsid w:val="003D679D"/>
    <w:rsid w:val="004C492E"/>
    <w:rsid w:val="004D74A7"/>
    <w:rsid w:val="004F671C"/>
    <w:rsid w:val="00502BC6"/>
    <w:rsid w:val="00530900"/>
    <w:rsid w:val="00543BAC"/>
    <w:rsid w:val="00585469"/>
    <w:rsid w:val="005B3E8B"/>
    <w:rsid w:val="005C618E"/>
    <w:rsid w:val="005D6830"/>
    <w:rsid w:val="005E40F7"/>
    <w:rsid w:val="005F7B9F"/>
    <w:rsid w:val="00602281"/>
    <w:rsid w:val="00617392"/>
    <w:rsid w:val="00642F57"/>
    <w:rsid w:val="006710E5"/>
    <w:rsid w:val="006718DB"/>
    <w:rsid w:val="006F3505"/>
    <w:rsid w:val="006F638B"/>
    <w:rsid w:val="006F7F3D"/>
    <w:rsid w:val="00705645"/>
    <w:rsid w:val="00724DE4"/>
    <w:rsid w:val="00747586"/>
    <w:rsid w:val="007612AC"/>
    <w:rsid w:val="00765C85"/>
    <w:rsid w:val="0076715A"/>
    <w:rsid w:val="00771038"/>
    <w:rsid w:val="007830A7"/>
    <w:rsid w:val="00793DF4"/>
    <w:rsid w:val="007965F1"/>
    <w:rsid w:val="007D4B1D"/>
    <w:rsid w:val="00821D22"/>
    <w:rsid w:val="00834D49"/>
    <w:rsid w:val="00844839"/>
    <w:rsid w:val="00850F8E"/>
    <w:rsid w:val="008608E2"/>
    <w:rsid w:val="00872563"/>
    <w:rsid w:val="008B1255"/>
    <w:rsid w:val="008B57F3"/>
    <w:rsid w:val="008B5C8D"/>
    <w:rsid w:val="008E6388"/>
    <w:rsid w:val="008F5228"/>
    <w:rsid w:val="00930725"/>
    <w:rsid w:val="0093794F"/>
    <w:rsid w:val="009479C9"/>
    <w:rsid w:val="009862A3"/>
    <w:rsid w:val="009936C1"/>
    <w:rsid w:val="0099713A"/>
    <w:rsid w:val="009D6DD6"/>
    <w:rsid w:val="009D7AE3"/>
    <w:rsid w:val="009E6A2E"/>
    <w:rsid w:val="009F096E"/>
    <w:rsid w:val="00A17D1E"/>
    <w:rsid w:val="00A23E3C"/>
    <w:rsid w:val="00A348AA"/>
    <w:rsid w:val="00A6336C"/>
    <w:rsid w:val="00A675C3"/>
    <w:rsid w:val="00A87E59"/>
    <w:rsid w:val="00A938ED"/>
    <w:rsid w:val="00AA613D"/>
    <w:rsid w:val="00AB1614"/>
    <w:rsid w:val="00AE64C8"/>
    <w:rsid w:val="00B071BF"/>
    <w:rsid w:val="00B36900"/>
    <w:rsid w:val="00B40810"/>
    <w:rsid w:val="00B577E3"/>
    <w:rsid w:val="00B85229"/>
    <w:rsid w:val="00BB1473"/>
    <w:rsid w:val="00BC1424"/>
    <w:rsid w:val="00BC6122"/>
    <w:rsid w:val="00BF2910"/>
    <w:rsid w:val="00C0269D"/>
    <w:rsid w:val="00C23970"/>
    <w:rsid w:val="00C37842"/>
    <w:rsid w:val="00C74C83"/>
    <w:rsid w:val="00CB5997"/>
    <w:rsid w:val="00CE19C4"/>
    <w:rsid w:val="00CE65EB"/>
    <w:rsid w:val="00CF6463"/>
    <w:rsid w:val="00D140D0"/>
    <w:rsid w:val="00D34FF8"/>
    <w:rsid w:val="00D37FC8"/>
    <w:rsid w:val="00D422BC"/>
    <w:rsid w:val="00D60DD5"/>
    <w:rsid w:val="00D67637"/>
    <w:rsid w:val="00D82BD0"/>
    <w:rsid w:val="00DC5714"/>
    <w:rsid w:val="00DC6817"/>
    <w:rsid w:val="00DE76B8"/>
    <w:rsid w:val="00E11102"/>
    <w:rsid w:val="00E21F7F"/>
    <w:rsid w:val="00E274BC"/>
    <w:rsid w:val="00E331CD"/>
    <w:rsid w:val="00E375D1"/>
    <w:rsid w:val="00E54372"/>
    <w:rsid w:val="00E705EB"/>
    <w:rsid w:val="00E85F0B"/>
    <w:rsid w:val="00ED07D8"/>
    <w:rsid w:val="00ED100D"/>
    <w:rsid w:val="00F173CC"/>
    <w:rsid w:val="00F251AF"/>
    <w:rsid w:val="00F625F4"/>
    <w:rsid w:val="00F86B5C"/>
    <w:rsid w:val="00F97E36"/>
    <w:rsid w:val="00FA21CF"/>
    <w:rsid w:val="00FB0D6D"/>
    <w:rsid w:val="00FB1C8D"/>
    <w:rsid w:val="00FB5025"/>
    <w:rsid w:val="00FC08D5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4B0F3-70E3-40B9-BADB-E20524B7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0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Cynthia Cubas</cp:lastModifiedBy>
  <cp:revision>2</cp:revision>
  <cp:lastPrinted>2015-01-21T21:25:00Z</cp:lastPrinted>
  <dcterms:created xsi:type="dcterms:W3CDTF">2016-01-14T21:09:00Z</dcterms:created>
  <dcterms:modified xsi:type="dcterms:W3CDTF">2016-01-14T21:09:00Z</dcterms:modified>
</cp:coreProperties>
</file>