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8E" w:rsidRDefault="007F5D8E">
      <w:r>
        <w:t>We are looking at this mug.</w:t>
      </w:r>
    </w:p>
    <w:p w:rsidR="006A07BD" w:rsidRDefault="007F5D8E">
      <w:r>
        <w:t xml:space="preserve"> </w:t>
      </w:r>
      <w:hyperlink r:id="rId5" w:history="1">
        <w:r>
          <w:rPr>
            <w:rStyle w:val="Hyperlink"/>
          </w:rPr>
          <w:t>https://www.4imprint.com/product/111699/Value-White-Coffee-Mug-11-oz</w:t>
        </w:r>
      </w:hyperlink>
    </w:p>
    <w:p w:rsidR="007F5D8E" w:rsidRDefault="007F5D8E"/>
    <w:p w:rsidR="007F5D8E" w:rsidRDefault="007F5D8E">
      <w:r>
        <w:t>We are not sure of the spacing, but this is the priority of images on the mug.</w:t>
      </w:r>
    </w:p>
    <w:p w:rsidR="007F5D8E" w:rsidRDefault="007F5D8E" w:rsidP="007F5D8E">
      <w:pPr>
        <w:pStyle w:val="ListParagraph"/>
        <w:numPr>
          <w:ilvl w:val="0"/>
          <w:numId w:val="1"/>
        </w:numPr>
      </w:pPr>
      <w:r>
        <w:t>ECALC Logo</w:t>
      </w:r>
    </w:p>
    <w:p w:rsidR="007F5D8E" w:rsidRDefault="007F5D8E" w:rsidP="007F5D8E">
      <w:pPr>
        <w:pStyle w:val="ListParagraph"/>
        <w:numPr>
          <w:ilvl w:val="0"/>
          <w:numId w:val="1"/>
        </w:numPr>
      </w:pPr>
      <w:r>
        <w:t>“Not today, I’m booked” (fun font)</w:t>
      </w:r>
    </w:p>
    <w:p w:rsidR="007F5D8E" w:rsidRDefault="007F5D8E" w:rsidP="007F5D8E">
      <w:pPr>
        <w:pStyle w:val="ListParagraph"/>
        <w:numPr>
          <w:ilvl w:val="0"/>
          <w:numId w:val="1"/>
        </w:numPr>
      </w:pPr>
      <w:r>
        <w:t>Small stack of books</w:t>
      </w:r>
    </w:p>
    <w:p w:rsidR="007F5D8E" w:rsidRDefault="007F5D8E" w:rsidP="007F5D8E">
      <w:r>
        <w:t>What I am seeing is a single color, so we will ask for a modification to the ECALC Logo. We can add a second color if it is necessary and feasible. Let us know what you think as you are mocking it up.</w:t>
      </w:r>
    </w:p>
    <w:p w:rsidR="007F5D8E" w:rsidRDefault="007F5D8E" w:rsidP="007F5D8E">
      <w:r>
        <w:t>Please contact Alice or me with your questions.</w:t>
      </w:r>
    </w:p>
    <w:p w:rsidR="007F5D8E" w:rsidRDefault="00606EB0" w:rsidP="007F5D8E">
      <w:r>
        <w:t xml:space="preserve">Pam Kaiser 6915 </w:t>
      </w:r>
      <w:hyperlink r:id="rId6" w:history="1">
        <w:r w:rsidR="007F5D8E" w:rsidRPr="00556914">
          <w:rPr>
            <w:rStyle w:val="Hyperlink"/>
          </w:rPr>
          <w:t>pam.kaiser@eastcentral.edu</w:t>
        </w:r>
      </w:hyperlink>
    </w:p>
    <w:p w:rsidR="007F5D8E" w:rsidRDefault="007F5D8E" w:rsidP="007F5D8E">
      <w:r>
        <w:t xml:space="preserve">Alice Whalen </w:t>
      </w:r>
      <w:r w:rsidR="00606EB0">
        <w:t xml:space="preserve">6532 </w:t>
      </w:r>
      <w:hyperlink r:id="rId7" w:history="1">
        <w:r w:rsidR="00606EB0" w:rsidRPr="00556914">
          <w:rPr>
            <w:rStyle w:val="Hyperlink"/>
          </w:rPr>
          <w:t>alice.whalen@eastcentral.edu</w:t>
        </w:r>
      </w:hyperlink>
    </w:p>
    <w:p w:rsidR="00606EB0" w:rsidRDefault="00606EB0" w:rsidP="007F5D8E">
      <w:r>
        <w:t>Thank you so much.</w:t>
      </w:r>
      <w:bookmarkStart w:id="0" w:name="_GoBack"/>
      <w:bookmarkEnd w:id="0"/>
    </w:p>
    <w:p w:rsidR="007F5D8E" w:rsidRDefault="007F5D8E" w:rsidP="007F5D8E"/>
    <w:sectPr w:rsidR="007F5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031"/>
    <w:multiLevelType w:val="hybridMultilevel"/>
    <w:tmpl w:val="65F8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8E"/>
    <w:rsid w:val="00606EB0"/>
    <w:rsid w:val="006A07BD"/>
    <w:rsid w:val="007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592AF"/>
  <w15:chartTrackingRefBased/>
  <w15:docId w15:val="{9B9BB353-B1A8-4533-A645-67EC206E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D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e.whalen@eastcentr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.kaiser@eastcentral.edu" TargetMode="External"/><Relationship Id="rId5" Type="http://schemas.openxmlformats.org/officeDocument/2006/relationships/hyperlink" Target="https://www.4imprint.com/product/111699/Value-White-Coffee-Mug-11-o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Kaiser</dc:creator>
  <cp:keywords/>
  <dc:description/>
  <cp:lastModifiedBy>Pamela Kaiser</cp:lastModifiedBy>
  <cp:revision>1</cp:revision>
  <dcterms:created xsi:type="dcterms:W3CDTF">2020-02-26T17:56:00Z</dcterms:created>
  <dcterms:modified xsi:type="dcterms:W3CDTF">2020-02-26T18:08:00Z</dcterms:modified>
</cp:coreProperties>
</file>