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F45BF" w14:textId="61848A10" w:rsidR="006E578E" w:rsidRDefault="00117773">
      <w:pPr>
        <w:rPr>
          <w:b/>
          <w:bCs/>
          <w:sz w:val="28"/>
          <w:szCs w:val="24"/>
          <w:u w:val="single"/>
        </w:rPr>
      </w:pPr>
      <w:r w:rsidRPr="00117773">
        <w:rPr>
          <w:b/>
          <w:bCs/>
          <w:sz w:val="28"/>
          <w:szCs w:val="24"/>
          <w:u w:val="single"/>
        </w:rPr>
        <w:t>Science Final Review Sessions:</w:t>
      </w:r>
    </w:p>
    <w:p w14:paraId="34B175E2" w14:textId="04C84A50" w:rsidR="00117773" w:rsidRDefault="00117773">
      <w:r>
        <w:t>General Biology-11/29 @ 3:30</w:t>
      </w:r>
    </w:p>
    <w:p w14:paraId="12D79DA1" w14:textId="000E9643" w:rsidR="00117773" w:rsidRDefault="00117773">
      <w:r>
        <w:t>Microbiology-11/29 @ 4:30</w:t>
      </w:r>
    </w:p>
    <w:p w14:paraId="4AA73AD7" w14:textId="2A1B58B1" w:rsidR="00117773" w:rsidRDefault="00117773">
      <w:r>
        <w:t xml:space="preserve">General Biology-12/1 @ </w:t>
      </w:r>
      <w:r w:rsidR="00FE39C6">
        <w:t>2</w:t>
      </w:r>
      <w:r>
        <w:t>:00</w:t>
      </w:r>
    </w:p>
    <w:p w14:paraId="7B0ADFDF" w14:textId="4C6E0229" w:rsidR="00117773" w:rsidRDefault="00117773">
      <w:r>
        <w:t>Introductory Chemistry-12/2 @ 9:30a</w:t>
      </w:r>
    </w:p>
    <w:p w14:paraId="2C6B9A7E" w14:textId="76263658" w:rsidR="00117773" w:rsidRDefault="00117773">
      <w:r>
        <w:t>Microbiology-12/2 @ 3:00</w:t>
      </w:r>
    </w:p>
    <w:p w14:paraId="32FFC914" w14:textId="077ABF3A" w:rsidR="00FE39C6" w:rsidRDefault="00FE39C6">
      <w:r>
        <w:t>General Biology-12/3 @ 10:00</w:t>
      </w:r>
    </w:p>
    <w:p w14:paraId="0B06C71A" w14:textId="7E74A4D9" w:rsidR="00FE39C6" w:rsidRDefault="00FE39C6">
      <w:r w:rsidRPr="00201CAD">
        <w:t>Intr</w:t>
      </w:r>
      <w:r w:rsidR="00201CAD" w:rsidRPr="00201CAD">
        <w:t>o to Life Science</w:t>
      </w:r>
      <w:r w:rsidRPr="00201CAD">
        <w:t>-12/3 @ 11:30</w:t>
      </w:r>
    </w:p>
    <w:p w14:paraId="129B0332" w14:textId="2A9F1146" w:rsidR="00FE39C6" w:rsidRDefault="00FE39C6">
      <w:r>
        <w:t>Microbiology-12/6 @ 4:30</w:t>
      </w:r>
    </w:p>
    <w:p w14:paraId="33666D91" w14:textId="682B4ED6" w:rsidR="00FE39C6" w:rsidRDefault="00FE39C6">
      <w:r>
        <w:t>Introductory Chemistry-12/7 @ 9:30</w:t>
      </w:r>
    </w:p>
    <w:p w14:paraId="607C5B5B" w14:textId="447D6118" w:rsidR="00FE39C6" w:rsidRDefault="00FE39C6">
      <w:r>
        <w:t>Chemistry of Health Science-12/7 @ 3:00</w:t>
      </w:r>
    </w:p>
    <w:p w14:paraId="1902B554" w14:textId="17F328AA" w:rsidR="00FE39C6" w:rsidRDefault="00FE39C6"/>
    <w:p w14:paraId="666BD0BB" w14:textId="51338101" w:rsidR="00FE39C6" w:rsidRDefault="00FE39C6"/>
    <w:p w14:paraId="3FE8F2DB" w14:textId="66B9A02F" w:rsidR="00FE39C6" w:rsidRDefault="00FE39C6"/>
    <w:p w14:paraId="7A43291A" w14:textId="7D8CB836" w:rsidR="00FE39C6" w:rsidRDefault="00FE39C6"/>
    <w:p w14:paraId="1A83F3DE" w14:textId="532F560D" w:rsidR="00FE39C6" w:rsidRDefault="00FE39C6"/>
    <w:p w14:paraId="5A0518B9" w14:textId="10924F8C" w:rsidR="00FE39C6" w:rsidRDefault="00FE39C6"/>
    <w:p w14:paraId="58025545" w14:textId="6C8E26BC" w:rsidR="00FE39C6" w:rsidRDefault="00FE39C6"/>
    <w:p w14:paraId="2470DF01" w14:textId="1927E1A3" w:rsidR="00FE39C6" w:rsidRDefault="00FE39C6"/>
    <w:p w14:paraId="2A07ED81" w14:textId="0D2F25B0" w:rsidR="00FE39C6" w:rsidRDefault="00FE39C6"/>
    <w:p w14:paraId="64C590C6" w14:textId="04F6CD58" w:rsidR="00FE39C6" w:rsidRDefault="00FE39C6"/>
    <w:p w14:paraId="0B3058DA" w14:textId="58CD594B" w:rsidR="00C8616E" w:rsidRDefault="00C8616E"/>
    <w:p w14:paraId="58E771A1" w14:textId="41FF1018" w:rsidR="00C8616E" w:rsidRDefault="00C8616E"/>
    <w:p w14:paraId="7119440E" w14:textId="77A20680" w:rsidR="00C8616E" w:rsidRPr="00C8616E" w:rsidRDefault="00C8616E">
      <w:pPr>
        <w:rPr>
          <w:b/>
          <w:bCs/>
        </w:rPr>
      </w:pPr>
      <w:r w:rsidRPr="00C8616E">
        <w:rPr>
          <w:b/>
          <w:bCs/>
        </w:rPr>
        <w:t>ALL SESSIONS HELD IN TLC</w:t>
      </w:r>
    </w:p>
    <w:p w14:paraId="38240610" w14:textId="72461093" w:rsidR="00FE39C6" w:rsidRPr="00C8616E" w:rsidRDefault="00C8616E">
      <w:pPr>
        <w:rPr>
          <w:b/>
          <w:bCs/>
        </w:rPr>
      </w:pPr>
      <w:r>
        <w:rPr>
          <w:b/>
          <w:bCs/>
        </w:rPr>
        <w:t>**</w:t>
      </w:r>
      <w:r w:rsidRPr="00C8616E">
        <w:rPr>
          <w:b/>
          <w:bCs/>
        </w:rPr>
        <w:t xml:space="preserve">The Learning Center &amp; Testing Center will be open on Saturday, December 11 from 8:00-2:00. </w:t>
      </w:r>
    </w:p>
    <w:p w14:paraId="55C6DF1F" w14:textId="496A82B3" w:rsidR="00FE39C6" w:rsidRDefault="00FE39C6"/>
    <w:p w14:paraId="1624F016" w14:textId="221B346A" w:rsidR="00FE39C6" w:rsidRDefault="00FE39C6"/>
    <w:p w14:paraId="01868EA3" w14:textId="1967609B" w:rsidR="00FE39C6" w:rsidRDefault="00FE39C6">
      <w:pPr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Math Final Review Sessions:</w:t>
      </w:r>
    </w:p>
    <w:p w14:paraId="0EEE1255" w14:textId="3D1CA9B0" w:rsidR="00FE39C6" w:rsidRDefault="00FE39C6" w:rsidP="00FE39C6">
      <w:r>
        <w:t xml:space="preserve">Fundamental Concepts </w:t>
      </w:r>
      <w:r>
        <w:t>-12/1 @</w:t>
      </w:r>
      <w:r>
        <w:t xml:space="preserve"> 9:30</w:t>
      </w:r>
    </w:p>
    <w:p w14:paraId="5E41F1F6" w14:textId="4F564EDF" w:rsidR="00FE39C6" w:rsidRDefault="00FE39C6" w:rsidP="00FE39C6">
      <w:r>
        <w:t xml:space="preserve">Statistics- </w:t>
      </w:r>
      <w:r>
        <w:t xml:space="preserve">12/1 @ </w:t>
      </w:r>
      <w:r>
        <w:t>10:00</w:t>
      </w:r>
    </w:p>
    <w:p w14:paraId="22EC5538" w14:textId="54DF03D2" w:rsidR="00FE39C6" w:rsidRDefault="00FE39C6" w:rsidP="00FE39C6">
      <w:r>
        <w:t>Trigonometry-</w:t>
      </w:r>
      <w:r>
        <w:t>12/1 @</w:t>
      </w:r>
      <w:r>
        <w:t xml:space="preserve"> 10:30</w:t>
      </w:r>
    </w:p>
    <w:p w14:paraId="2DF1E4A4" w14:textId="3AD222AA" w:rsidR="00FE39C6" w:rsidRPr="00FE39C6" w:rsidRDefault="00FE39C6" w:rsidP="00FE39C6">
      <w:r>
        <w:t xml:space="preserve">Intermediate Algebra- </w:t>
      </w:r>
      <w:r>
        <w:t xml:space="preserve">12/1 @ </w:t>
      </w:r>
      <w:r>
        <w:t>12:00</w:t>
      </w:r>
    </w:p>
    <w:p w14:paraId="2361BF15" w14:textId="0AADD0F0" w:rsidR="00FE39C6" w:rsidRDefault="00FE39C6" w:rsidP="00FE39C6">
      <w:r>
        <w:t>Statistics-</w:t>
      </w:r>
      <w:r>
        <w:t xml:space="preserve">12/2 @ </w:t>
      </w:r>
      <w:r>
        <w:t>9:30</w:t>
      </w:r>
    </w:p>
    <w:p w14:paraId="77EC4518" w14:textId="71687E00" w:rsidR="00FE39C6" w:rsidRDefault="00FE39C6" w:rsidP="00FE39C6">
      <w:r>
        <w:t>Pre-Algebra-</w:t>
      </w:r>
      <w:r>
        <w:t>12/2 @</w:t>
      </w:r>
      <w:r>
        <w:t xml:space="preserve"> 10:45</w:t>
      </w:r>
    </w:p>
    <w:p w14:paraId="3E2399F6" w14:textId="0020D53D" w:rsidR="00FE39C6" w:rsidRDefault="00FE39C6" w:rsidP="00FE39C6">
      <w:r>
        <w:t>Contemporary Math-</w:t>
      </w:r>
      <w:r>
        <w:t>12/2 @</w:t>
      </w:r>
      <w:r>
        <w:t xml:space="preserve"> 12:00</w:t>
      </w:r>
    </w:p>
    <w:p w14:paraId="788BDEC9" w14:textId="49353472" w:rsidR="00117773" w:rsidRDefault="00FE39C6" w:rsidP="00FE39C6">
      <w:r>
        <w:t xml:space="preserve">Statistics- </w:t>
      </w:r>
      <w:r>
        <w:t xml:space="preserve">12/2 @ </w:t>
      </w:r>
      <w:r>
        <w:t>1:30</w:t>
      </w:r>
    </w:p>
    <w:p w14:paraId="1929C82B" w14:textId="114FC3E5" w:rsidR="00FE39C6" w:rsidRDefault="00FE39C6" w:rsidP="00FE39C6">
      <w:r>
        <w:t>Fundamental Concepts-12/3 @ 10:00</w:t>
      </w:r>
    </w:p>
    <w:p w14:paraId="3C1ADE24" w14:textId="48DA58D5" w:rsidR="00FE39C6" w:rsidRDefault="00FE39C6" w:rsidP="00FE39C6">
      <w:r>
        <w:t>College Algebra-12/3 @ 12:00</w:t>
      </w:r>
    </w:p>
    <w:p w14:paraId="33D666CE" w14:textId="208F0D07" w:rsidR="00FE39C6" w:rsidRPr="00FE39C6" w:rsidRDefault="00FE39C6" w:rsidP="00FE39C6">
      <w:r w:rsidRPr="00FE39C6">
        <w:t xml:space="preserve">Fundamental Concepts- </w:t>
      </w:r>
      <w:r>
        <w:t xml:space="preserve">12/6 @ </w:t>
      </w:r>
      <w:r w:rsidRPr="00FE39C6">
        <w:t>8:00</w:t>
      </w:r>
    </w:p>
    <w:p w14:paraId="4332CBEC" w14:textId="051929FE" w:rsidR="00FE39C6" w:rsidRPr="00FE39C6" w:rsidRDefault="00FE39C6" w:rsidP="00FE39C6">
      <w:r w:rsidRPr="00FE39C6">
        <w:t>Contemporary Math-</w:t>
      </w:r>
      <w:r>
        <w:t xml:space="preserve">12/6 @ </w:t>
      </w:r>
      <w:r w:rsidRPr="00FE39C6">
        <w:t>10:00</w:t>
      </w:r>
    </w:p>
    <w:p w14:paraId="0EC5E378" w14:textId="1AC7FBF2" w:rsidR="00FE39C6" w:rsidRPr="00FE39C6" w:rsidRDefault="00FE39C6" w:rsidP="00FE39C6">
      <w:r w:rsidRPr="00FE39C6">
        <w:t>Pre-Algebra-</w:t>
      </w:r>
      <w:r>
        <w:t xml:space="preserve">12/6 @ </w:t>
      </w:r>
      <w:r w:rsidRPr="00FE39C6">
        <w:t>11:00</w:t>
      </w:r>
    </w:p>
    <w:p w14:paraId="58B4380D" w14:textId="7BC6F593" w:rsidR="00FE39C6" w:rsidRPr="00FE39C6" w:rsidRDefault="00FE39C6" w:rsidP="00FE39C6">
      <w:r w:rsidRPr="00FE39C6">
        <w:t xml:space="preserve">College Algebra- </w:t>
      </w:r>
      <w:r>
        <w:t>12/6 @</w:t>
      </w:r>
      <w:r>
        <w:t xml:space="preserve"> </w:t>
      </w:r>
      <w:r w:rsidRPr="00FE39C6">
        <w:t>3:00</w:t>
      </w:r>
    </w:p>
    <w:p w14:paraId="6EF0F6A8" w14:textId="52D4DBD8" w:rsidR="00C8616E" w:rsidRPr="00C8616E" w:rsidRDefault="00C8616E" w:rsidP="00C8616E">
      <w:r w:rsidRPr="00C8616E">
        <w:t>Fundamental Concepts</w:t>
      </w:r>
      <w:r>
        <w:t>-12/7 @</w:t>
      </w:r>
      <w:r w:rsidRPr="00C8616E">
        <w:t xml:space="preserve"> 8:00</w:t>
      </w:r>
    </w:p>
    <w:p w14:paraId="2D337847" w14:textId="07A5AA22" w:rsidR="00C8616E" w:rsidRPr="00C8616E" w:rsidRDefault="00C8616E" w:rsidP="00C8616E">
      <w:r w:rsidRPr="00C8616E">
        <w:t>Introductory Chemistry-</w:t>
      </w:r>
      <w:r>
        <w:t>12/7 @</w:t>
      </w:r>
      <w:r w:rsidRPr="00C8616E">
        <w:t xml:space="preserve"> 9:30</w:t>
      </w:r>
    </w:p>
    <w:p w14:paraId="2A9A0F57" w14:textId="4FFFF91B" w:rsidR="00C8616E" w:rsidRPr="00C8616E" w:rsidRDefault="00C8616E" w:rsidP="00C8616E">
      <w:r w:rsidRPr="00C8616E">
        <w:t>Statistics-</w:t>
      </w:r>
      <w:r>
        <w:t>12/7 @</w:t>
      </w:r>
      <w:r w:rsidRPr="00C8616E">
        <w:t xml:space="preserve"> 9:30</w:t>
      </w:r>
    </w:p>
    <w:p w14:paraId="734B4462" w14:textId="7D10645E" w:rsidR="00C8616E" w:rsidRPr="00C8616E" w:rsidRDefault="00C8616E" w:rsidP="00C8616E">
      <w:r w:rsidRPr="00C8616E">
        <w:t>College Algebra-</w:t>
      </w:r>
      <w:r>
        <w:t>12/7 @</w:t>
      </w:r>
      <w:r w:rsidRPr="00C8616E">
        <w:t xml:space="preserve"> 10:45</w:t>
      </w:r>
    </w:p>
    <w:p w14:paraId="298B6441" w14:textId="7ED0060A" w:rsidR="00C8616E" w:rsidRPr="00C8616E" w:rsidRDefault="00C8616E" w:rsidP="00C8616E">
      <w:r w:rsidRPr="00C8616E">
        <w:t>Contemporary Math-</w:t>
      </w:r>
      <w:r>
        <w:t>12/7 @</w:t>
      </w:r>
      <w:r w:rsidRPr="00C8616E">
        <w:t xml:space="preserve"> 2:00</w:t>
      </w:r>
    </w:p>
    <w:p w14:paraId="7B8EC0BC" w14:textId="77777777" w:rsidR="00FE39C6" w:rsidRDefault="00FE39C6" w:rsidP="00FE39C6"/>
    <w:sectPr w:rsidR="00FE39C6" w:rsidSect="00117773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73"/>
    <w:rsid w:val="00117773"/>
    <w:rsid w:val="00201CAD"/>
    <w:rsid w:val="006E578E"/>
    <w:rsid w:val="00B05470"/>
    <w:rsid w:val="00C8616E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59D71"/>
  <w15:chartTrackingRefBased/>
  <w15:docId w15:val="{742F4BB6-F614-4212-AED0-388625C9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Anglin</dc:creator>
  <cp:keywords/>
  <dc:description/>
  <cp:lastModifiedBy>Erin Anglin</cp:lastModifiedBy>
  <cp:revision>2</cp:revision>
  <dcterms:created xsi:type="dcterms:W3CDTF">2021-11-11T14:42:00Z</dcterms:created>
  <dcterms:modified xsi:type="dcterms:W3CDTF">2021-11-11T17:52:00Z</dcterms:modified>
</cp:coreProperties>
</file>