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4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3880"/>
        <w:gridCol w:w="2995"/>
        <w:gridCol w:w="3076"/>
        <w:gridCol w:w="2439"/>
        <w:gridCol w:w="696"/>
        <w:gridCol w:w="976"/>
        <w:gridCol w:w="336"/>
        <w:gridCol w:w="3176"/>
        <w:gridCol w:w="1514"/>
        <w:gridCol w:w="976"/>
      </w:tblGrid>
      <w:tr w:rsidR="00551FE7" w:rsidRPr="00551FE7" w14:paraId="2176F863" w14:textId="77777777" w:rsidTr="00551FE7">
        <w:trPr>
          <w:trHeight w:val="360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F97E4" w14:textId="77777777" w:rsidR="00551FE7" w:rsidRPr="00551FE7" w:rsidRDefault="00551FE7" w:rsidP="00551FE7">
            <w:pPr>
              <w:rPr>
                <w:b/>
                <w:bCs/>
              </w:rPr>
            </w:pPr>
            <w:bookmarkStart w:id="0" w:name="RANGE!A1:G59"/>
            <w:r w:rsidRPr="00551FE7">
              <w:rPr>
                <w:b/>
                <w:bCs/>
              </w:rPr>
              <w:t>PLEASE REVIEW</w:t>
            </w:r>
            <w:bookmarkEnd w:id="0"/>
          </w:p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2D87A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78136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4B3A1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C1E7A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9F2E1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7834C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4C11D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172D1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E8A61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F6589" w14:textId="77777777" w:rsidR="00551FE7" w:rsidRPr="00551FE7" w:rsidRDefault="00551FE7" w:rsidP="00551FE7"/>
        </w:tc>
      </w:tr>
      <w:tr w:rsidR="00551FE7" w:rsidRPr="00551FE7" w14:paraId="609FFD98" w14:textId="77777777" w:rsidTr="00551FE7">
        <w:trPr>
          <w:trHeight w:val="360"/>
        </w:trPr>
        <w:tc>
          <w:tcPr>
            <w:tcW w:w="11275" w:type="dxa"/>
            <w:gridSpan w:val="3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3A99B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Please review the following information carefully.  It will be used by your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E8FA1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8D1C1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3B0C8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1B00F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C339F" w14:textId="77777777" w:rsidR="00551FE7" w:rsidRPr="00551FE7" w:rsidRDefault="00551FE7" w:rsidP="00551FE7">
            <w:pPr>
              <w:rPr>
                <w:i/>
                <w:iCs/>
              </w:rPr>
            </w:pPr>
          </w:p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5447D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12E33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63C9C" w14:textId="77777777" w:rsidR="00551FE7" w:rsidRPr="00551FE7" w:rsidRDefault="00551FE7" w:rsidP="00551FE7"/>
        </w:tc>
      </w:tr>
      <w:tr w:rsidR="00551FE7" w:rsidRPr="00551FE7" w14:paraId="112F77B9" w14:textId="77777777" w:rsidTr="00551FE7">
        <w:trPr>
          <w:trHeight w:val="360"/>
        </w:trPr>
        <w:tc>
          <w:tcPr>
            <w:tcW w:w="11275" w:type="dxa"/>
            <w:gridSpan w:val="3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090A6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Account Manager to configure your payment plans and update your landing page.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A27BF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36C2E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9F77B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7F895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8503C" w14:textId="77777777" w:rsidR="00551FE7" w:rsidRPr="00551FE7" w:rsidRDefault="00551FE7" w:rsidP="00551FE7">
            <w:pPr>
              <w:rPr>
                <w:i/>
                <w:iCs/>
              </w:rPr>
            </w:pPr>
          </w:p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ADB0C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23F9E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F4538" w14:textId="77777777" w:rsidR="00551FE7" w:rsidRPr="00551FE7" w:rsidRDefault="00551FE7" w:rsidP="00551FE7"/>
        </w:tc>
      </w:tr>
      <w:tr w:rsidR="00551FE7" w:rsidRPr="00551FE7" w14:paraId="4D64D8E5" w14:textId="77777777" w:rsidTr="00551FE7">
        <w:trPr>
          <w:trHeight w:val="360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0A9C7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E32A0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8FD38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6FFB3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C2BE7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D0765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19CAA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3D9AF" w14:textId="77777777" w:rsidR="00551FE7" w:rsidRPr="00551FE7" w:rsidRDefault="00551FE7" w:rsidP="00551FE7">
            <w:pPr>
              <w:rPr>
                <w:i/>
                <w:iCs/>
              </w:rPr>
            </w:pPr>
          </w:p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2E3B2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5E454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53AFE" w14:textId="77777777" w:rsidR="00551FE7" w:rsidRPr="00551FE7" w:rsidRDefault="00551FE7" w:rsidP="00551FE7"/>
        </w:tc>
      </w:tr>
      <w:tr w:rsidR="00551FE7" w:rsidRPr="00551FE7" w14:paraId="6D9D210B" w14:textId="77777777" w:rsidTr="00551FE7">
        <w:trPr>
          <w:trHeight w:val="360"/>
        </w:trPr>
        <w:tc>
          <w:tcPr>
            <w:tcW w:w="11275" w:type="dxa"/>
            <w:gridSpan w:val="3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1B2FE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The accuracy of this information is crucial as it is also used by Nelnet Campus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C8008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890DD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A65F3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5D1D2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F6E7B" w14:textId="77777777" w:rsidR="00551FE7" w:rsidRPr="00551FE7" w:rsidRDefault="00551FE7" w:rsidP="00551FE7">
            <w:pPr>
              <w:rPr>
                <w:i/>
                <w:iCs/>
              </w:rPr>
            </w:pPr>
          </w:p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E5500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FC58E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AA948" w14:textId="77777777" w:rsidR="00551FE7" w:rsidRPr="00551FE7" w:rsidRDefault="00551FE7" w:rsidP="00551FE7"/>
        </w:tc>
      </w:tr>
      <w:tr w:rsidR="00551FE7" w:rsidRPr="00551FE7" w14:paraId="41BD8932" w14:textId="77777777" w:rsidTr="00551FE7">
        <w:trPr>
          <w:trHeight w:val="360"/>
        </w:trPr>
        <w:tc>
          <w:tcPr>
            <w:tcW w:w="11275" w:type="dxa"/>
            <w:gridSpan w:val="3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9A6CC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Commerce to provide the best service possible to your students and payers.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0A711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6118A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BB739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0C240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8E219" w14:textId="77777777" w:rsidR="00551FE7" w:rsidRPr="00551FE7" w:rsidRDefault="00551FE7" w:rsidP="00551FE7">
            <w:pPr>
              <w:rPr>
                <w:i/>
                <w:iCs/>
              </w:rPr>
            </w:pPr>
          </w:p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6B28D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C7A0D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332B8" w14:textId="77777777" w:rsidR="00551FE7" w:rsidRPr="00551FE7" w:rsidRDefault="00551FE7" w:rsidP="00551FE7"/>
        </w:tc>
      </w:tr>
      <w:tr w:rsidR="00551FE7" w:rsidRPr="00551FE7" w14:paraId="36C51DCD" w14:textId="77777777" w:rsidTr="00551FE7">
        <w:trPr>
          <w:trHeight w:val="360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52087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D9AF5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E8085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54E27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135" w:type="dxa"/>
            <w:gridSpan w:val="2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3EDDB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This is the current logo we have on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8D389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80277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364F3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49053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19606" w14:textId="77777777" w:rsidR="00551FE7" w:rsidRPr="00551FE7" w:rsidRDefault="00551FE7" w:rsidP="00551FE7"/>
        </w:tc>
      </w:tr>
      <w:tr w:rsidR="00551FE7" w:rsidRPr="00551FE7" w14:paraId="30B27F67" w14:textId="77777777" w:rsidTr="00551FE7">
        <w:trPr>
          <w:trHeight w:val="372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50F19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Payment Methods</w:t>
            </w:r>
          </w:p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112D1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BA282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6331C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3A9DD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file. Attach new logo if necessary.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86451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D59E1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E0082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620C5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3D91F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D2C8A" w14:textId="77777777" w:rsidR="00551FE7" w:rsidRPr="00551FE7" w:rsidRDefault="00551FE7" w:rsidP="00551FE7"/>
        </w:tc>
      </w:tr>
      <w:tr w:rsidR="00551FE7" w:rsidRPr="00551FE7" w14:paraId="4F3FA17F" w14:textId="77777777" w:rsidTr="00551FE7">
        <w:trPr>
          <w:trHeight w:val="360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E6104" w14:textId="77777777" w:rsidR="00551FE7" w:rsidRPr="00551FE7" w:rsidRDefault="00551FE7" w:rsidP="00551FE7">
            <w:r w:rsidRPr="00551FE7">
              <w:t>• Automatic bank payment (ACH)</w:t>
            </w:r>
          </w:p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CC50C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03B18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7EA79" w14:textId="66821771" w:rsidR="00551FE7" w:rsidRPr="00551FE7" w:rsidRDefault="00551FE7" w:rsidP="00551FE7">
            <w:r w:rsidRPr="00551FE7">
              <w:drawing>
                <wp:anchor distT="0" distB="0" distL="114300" distR="114300" simplePos="0" relativeHeight="251659264" behindDoc="0" locked="0" layoutInCell="1" allowOverlap="1" wp14:anchorId="470F5794" wp14:editId="5E1E6B95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-13335</wp:posOffset>
                  </wp:positionV>
                  <wp:extent cx="2644140" cy="533400"/>
                  <wp:effectExtent l="0" t="0" r="3810" b="0"/>
                  <wp:wrapNone/>
                  <wp:docPr id="30298169" name="Picture 2" descr="A logo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8169" name="Picture 2" descr="A logo with blu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551FE7" w:rsidRPr="00551FE7" w14:paraId="20E77238" w14:textId="77777777">
              <w:trPr>
                <w:trHeight w:val="360"/>
                <w:tblCellSpacing w:w="0" w:type="dxa"/>
              </w:trPr>
              <w:tc>
                <w:tcPr>
                  <w:tcW w:w="2860" w:type="dxa"/>
                  <w:shd w:val="clear" w:color="auto" w:fill="808080"/>
                  <w:noWrap/>
                  <w:vAlign w:val="bottom"/>
                  <w:hideMark/>
                </w:tcPr>
                <w:p w14:paraId="376B0D3B" w14:textId="77777777" w:rsidR="00551FE7" w:rsidRPr="00551FE7" w:rsidRDefault="00551FE7" w:rsidP="00551FE7">
                  <w:r w:rsidRPr="00551FE7">
                    <w:t> </w:t>
                  </w:r>
                </w:p>
              </w:tc>
            </w:tr>
          </w:tbl>
          <w:p w14:paraId="6A158364" w14:textId="77777777" w:rsidR="00551FE7" w:rsidRPr="00551FE7" w:rsidRDefault="00551FE7" w:rsidP="00551FE7"/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E843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43477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D68F5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073E5" w14:textId="77777777" w:rsidR="00551FE7" w:rsidRPr="00551FE7" w:rsidRDefault="00551FE7" w:rsidP="00551FE7"/>
        </w:tc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AF075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Service Fee Amount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7914B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 </w:t>
            </w:r>
          </w:p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DCD74" w14:textId="77777777" w:rsidR="00551FE7" w:rsidRPr="00551FE7" w:rsidRDefault="00551FE7" w:rsidP="00551FE7">
            <w:pPr>
              <w:rPr>
                <w:b/>
                <w:bCs/>
              </w:rPr>
            </w:pPr>
          </w:p>
        </w:tc>
      </w:tr>
      <w:tr w:rsidR="00551FE7" w:rsidRPr="00551FE7" w14:paraId="2893C008" w14:textId="77777777" w:rsidTr="00551FE7">
        <w:trPr>
          <w:trHeight w:val="372"/>
        </w:trPr>
        <w:tc>
          <w:tcPr>
            <w:tcW w:w="8280" w:type="dxa"/>
            <w:gridSpan w:val="2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3747B" w14:textId="77777777" w:rsidR="00551FE7" w:rsidRPr="00551FE7" w:rsidRDefault="00551FE7" w:rsidP="00551FE7">
            <w:r w:rsidRPr="00551FE7">
              <w:t xml:space="preserve">• Automatic credit card/debit card payment 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86961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F67C9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D50AD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CE1B4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B7C99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7DAFC" w14:textId="77777777" w:rsidR="00551FE7" w:rsidRPr="00551FE7" w:rsidRDefault="00551FE7" w:rsidP="00551FE7"/>
        </w:tc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8FAD9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 xml:space="preserve">Discount Fee Amount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C0FB4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2.35%</w:t>
            </w:r>
          </w:p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3410F" w14:textId="77777777" w:rsidR="00551FE7" w:rsidRPr="00551FE7" w:rsidRDefault="00551FE7" w:rsidP="00551FE7">
            <w:pPr>
              <w:rPr>
                <w:b/>
                <w:bCs/>
              </w:rPr>
            </w:pPr>
          </w:p>
        </w:tc>
      </w:tr>
      <w:tr w:rsidR="00551FE7" w:rsidRPr="00551FE7" w14:paraId="5AA0B080" w14:textId="77777777" w:rsidTr="00551FE7">
        <w:trPr>
          <w:trHeight w:val="360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AB5B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B14C3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85567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14514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4096C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A697F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E113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844C6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3442E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B9A44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9D86D" w14:textId="77777777" w:rsidR="00551FE7" w:rsidRPr="00551FE7" w:rsidRDefault="00551FE7" w:rsidP="00551FE7"/>
        </w:tc>
      </w:tr>
      <w:tr w:rsidR="00551FE7" w:rsidRPr="00551FE7" w14:paraId="0F3468F2" w14:textId="77777777" w:rsidTr="00551FE7">
        <w:trPr>
          <w:trHeight w:val="360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015B6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DC095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1E952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0DCCA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2D75F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D34DF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23549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32F79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B11BD5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5A347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5C005" w14:textId="77777777" w:rsidR="00551FE7" w:rsidRPr="00551FE7" w:rsidRDefault="00551FE7" w:rsidP="00551FE7"/>
        </w:tc>
      </w:tr>
      <w:tr w:rsidR="00551FE7" w:rsidRPr="00551FE7" w14:paraId="74E35B06" w14:textId="77777777" w:rsidTr="00551FE7">
        <w:trPr>
          <w:trHeight w:val="372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AB952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Cost to Participate</w:t>
            </w:r>
          </w:p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45B79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6253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FB821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7A687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C4908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A9664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8560B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9A40F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Payment Plan Enrollment Fee</w:t>
            </w:r>
          </w:p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7B8E7" w14:textId="77777777" w:rsidR="00551FE7" w:rsidRPr="00551FE7" w:rsidRDefault="00551FE7" w:rsidP="00551FE7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D4D83" w14:textId="77777777" w:rsidR="00551FE7" w:rsidRPr="00551FE7" w:rsidRDefault="00551FE7" w:rsidP="00551FE7"/>
        </w:tc>
      </w:tr>
      <w:tr w:rsidR="00551FE7" w:rsidRPr="00551FE7" w14:paraId="01A84F40" w14:textId="77777777" w:rsidTr="00551FE7">
        <w:trPr>
          <w:trHeight w:val="360"/>
        </w:trPr>
        <w:tc>
          <w:tcPr>
            <w:tcW w:w="8280" w:type="dxa"/>
            <w:gridSpan w:val="2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7FD79" w14:textId="77777777" w:rsidR="00551FE7" w:rsidRPr="00551FE7" w:rsidRDefault="00551FE7" w:rsidP="00551FE7">
            <w:r w:rsidRPr="00551FE7">
              <w:t>• $35 enrollment fee per semester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3F463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31CE2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7D64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53DC2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EF2A00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AF267" w14:textId="77777777" w:rsidR="00551FE7" w:rsidRPr="00551FE7" w:rsidRDefault="00551FE7" w:rsidP="00551FE7"/>
        </w:tc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2404B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Nelnet Enrollment Fee Amount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96625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 xml:space="preserve">$30.00 </w:t>
            </w:r>
          </w:p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07EAC" w14:textId="77777777" w:rsidR="00551FE7" w:rsidRPr="00551FE7" w:rsidRDefault="00551FE7" w:rsidP="00551FE7">
            <w:pPr>
              <w:rPr>
                <w:b/>
                <w:bCs/>
              </w:rPr>
            </w:pPr>
          </w:p>
        </w:tc>
      </w:tr>
      <w:tr w:rsidR="00551FE7" w:rsidRPr="00551FE7" w14:paraId="2CF3CA83" w14:textId="77777777" w:rsidTr="00551FE7">
        <w:trPr>
          <w:trHeight w:val="360"/>
        </w:trPr>
        <w:tc>
          <w:tcPr>
            <w:tcW w:w="11275" w:type="dxa"/>
            <w:gridSpan w:val="3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4F7A8" w14:textId="77777777" w:rsidR="00551FE7" w:rsidRPr="00551FE7" w:rsidRDefault="00551FE7" w:rsidP="00551FE7">
            <w:r w:rsidRPr="00551FE7">
              <w:t>• Up to $30 nonrefundable returned payment fee if a payment is returned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DC4B8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0A046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15BED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032F1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F28F5" w14:textId="77777777" w:rsidR="00551FE7" w:rsidRPr="00551FE7" w:rsidRDefault="00551FE7" w:rsidP="00551FE7"/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32B93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CFI Amount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B87CF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 xml:space="preserve">$5.00 </w:t>
            </w:r>
          </w:p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5EF23" w14:textId="77777777" w:rsidR="00551FE7" w:rsidRPr="00551FE7" w:rsidRDefault="00551FE7" w:rsidP="00551FE7">
            <w:pPr>
              <w:rPr>
                <w:b/>
                <w:bCs/>
              </w:rPr>
            </w:pPr>
          </w:p>
        </w:tc>
      </w:tr>
      <w:tr w:rsidR="00551FE7" w:rsidRPr="00551FE7" w14:paraId="5E0030FB" w14:textId="77777777" w:rsidTr="00551FE7">
        <w:trPr>
          <w:trHeight w:val="372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CD14C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60296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 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E1440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BBA55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83BFB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1AB48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4AB3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A56CF" w14:textId="77777777" w:rsidR="00551FE7" w:rsidRPr="00551FE7" w:rsidRDefault="00551FE7" w:rsidP="00551FE7"/>
        </w:tc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106F0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Total Enrollment Fee Amount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3E076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 xml:space="preserve">$35.00 </w:t>
            </w:r>
          </w:p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6B5FB" w14:textId="77777777" w:rsidR="00551FE7" w:rsidRPr="00551FE7" w:rsidRDefault="00551FE7" w:rsidP="00551FE7">
            <w:pPr>
              <w:rPr>
                <w:b/>
                <w:bCs/>
              </w:rPr>
            </w:pPr>
          </w:p>
        </w:tc>
      </w:tr>
      <w:tr w:rsidR="00551FE7" w:rsidRPr="00551FE7" w14:paraId="34002A29" w14:textId="77777777" w:rsidTr="00551FE7">
        <w:trPr>
          <w:trHeight w:val="360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3F303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Simple Steps to Enroll</w:t>
            </w:r>
          </w:p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E8E29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 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08D17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18F2A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DEFA4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F0E98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F908C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90E99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1BEDB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37EAC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F6AC7" w14:textId="77777777" w:rsidR="00551FE7" w:rsidRPr="00551FE7" w:rsidRDefault="00551FE7" w:rsidP="00551FE7"/>
        </w:tc>
      </w:tr>
      <w:tr w:rsidR="00551FE7" w:rsidRPr="00551FE7" w14:paraId="755244B0" w14:textId="77777777" w:rsidTr="00551FE7">
        <w:trPr>
          <w:trHeight w:val="372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E46E2" w14:textId="77777777" w:rsidR="00551FE7" w:rsidRPr="00551FE7" w:rsidRDefault="00551FE7" w:rsidP="00551FE7">
            <w:r w:rsidRPr="00551FE7">
              <w:t xml:space="preserve">• Go to </w:t>
            </w:r>
            <w:hyperlink r:id="rId5" w:history="1">
              <w:r w:rsidRPr="00551FE7">
                <w:rPr>
                  <w:rStyle w:val="Hyperlink"/>
                </w:rPr>
                <w:t>www.eastcentral.edu</w:t>
              </w:r>
            </w:hyperlink>
          </w:p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1F35E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 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21784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D0FE6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7C897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7211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E7B0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5670" w:type="dxa"/>
            <w:gridSpan w:val="4"/>
            <w:vAlign w:val="center"/>
            <w:hideMark/>
          </w:tcPr>
          <w:p w14:paraId="6C438500" w14:textId="77777777" w:rsidR="00551FE7" w:rsidRPr="00551FE7" w:rsidRDefault="00551FE7" w:rsidP="00551FE7">
            <w:r w:rsidRPr="00551FE7">
              <w:t> </w:t>
            </w:r>
          </w:p>
        </w:tc>
      </w:tr>
      <w:tr w:rsidR="00551FE7" w:rsidRPr="00551FE7" w14:paraId="38B6D72F" w14:textId="77777777" w:rsidTr="00551FE7">
        <w:trPr>
          <w:trHeight w:val="360"/>
        </w:trPr>
        <w:tc>
          <w:tcPr>
            <w:tcW w:w="8280" w:type="dxa"/>
            <w:gridSpan w:val="2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20AB2" w14:textId="77777777" w:rsidR="00551FE7" w:rsidRPr="00551FE7" w:rsidRDefault="00551FE7" w:rsidP="00551FE7">
            <w:r w:rsidRPr="00551FE7">
              <w:t xml:space="preserve">• Log into </w:t>
            </w:r>
            <w:proofErr w:type="spellStart"/>
            <w:r w:rsidRPr="00551FE7">
              <w:t>MyECC</w:t>
            </w:r>
            <w:proofErr w:type="spellEnd"/>
            <w:r w:rsidRPr="00551FE7">
              <w:t xml:space="preserve"> located in upper right-hand corner of website.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14B1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BB2DC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99084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9F5B1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343B1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5670" w:type="dxa"/>
            <w:gridSpan w:val="4"/>
            <w:vAlign w:val="center"/>
            <w:hideMark/>
          </w:tcPr>
          <w:p w14:paraId="3108C694" w14:textId="77777777" w:rsidR="00551FE7" w:rsidRPr="00551FE7" w:rsidRDefault="00551FE7" w:rsidP="00551FE7">
            <w:r w:rsidRPr="00551FE7">
              <w:t> </w:t>
            </w:r>
          </w:p>
        </w:tc>
      </w:tr>
      <w:tr w:rsidR="00551FE7" w:rsidRPr="00551FE7" w14:paraId="7CE490FC" w14:textId="77777777" w:rsidTr="00551FE7">
        <w:trPr>
          <w:trHeight w:val="360"/>
        </w:trPr>
        <w:tc>
          <w:tcPr>
            <w:tcW w:w="8280" w:type="dxa"/>
            <w:gridSpan w:val="2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A017C" w14:textId="77777777" w:rsidR="00551FE7" w:rsidRPr="00551FE7" w:rsidRDefault="00551FE7" w:rsidP="00551FE7">
            <w:r w:rsidRPr="00551FE7">
              <w:t xml:space="preserve">• Select the </w:t>
            </w:r>
            <w:proofErr w:type="gramStart"/>
            <w:r w:rsidRPr="00551FE7">
              <w:t>Self Service</w:t>
            </w:r>
            <w:proofErr w:type="gramEnd"/>
            <w:r w:rsidRPr="00551FE7">
              <w:t xml:space="preserve"> tile called Student Finance on left side.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7E2F7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AED4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E9F6F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70D7D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D35AC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5670" w:type="dxa"/>
            <w:gridSpan w:val="4"/>
            <w:vAlign w:val="center"/>
            <w:hideMark/>
          </w:tcPr>
          <w:p w14:paraId="0C60E958" w14:textId="77777777" w:rsidR="00551FE7" w:rsidRPr="00551FE7" w:rsidRDefault="00551FE7" w:rsidP="00551FE7">
            <w:r w:rsidRPr="00551FE7">
              <w:t> </w:t>
            </w:r>
          </w:p>
        </w:tc>
      </w:tr>
      <w:tr w:rsidR="00551FE7" w:rsidRPr="00551FE7" w14:paraId="63E51912" w14:textId="77777777" w:rsidTr="00551FE7">
        <w:trPr>
          <w:trHeight w:val="372"/>
        </w:trPr>
        <w:tc>
          <w:tcPr>
            <w:tcW w:w="8280" w:type="dxa"/>
            <w:gridSpan w:val="2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B0057" w14:textId="77777777" w:rsidR="00551FE7" w:rsidRPr="00551FE7" w:rsidRDefault="00551FE7" w:rsidP="00551FE7">
            <w:r w:rsidRPr="00551FE7">
              <w:t>• Select Student Finance Tab on upper left side of website.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8FFEB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EACF2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D79D5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7C9E1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88CFD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5670" w:type="dxa"/>
            <w:gridSpan w:val="4"/>
            <w:vAlign w:val="center"/>
            <w:hideMark/>
          </w:tcPr>
          <w:p w14:paraId="06C58DFF" w14:textId="77777777" w:rsidR="00551FE7" w:rsidRPr="00551FE7" w:rsidRDefault="00551FE7" w:rsidP="00551FE7">
            <w:r w:rsidRPr="00551FE7">
              <w:t> </w:t>
            </w:r>
          </w:p>
        </w:tc>
      </w:tr>
      <w:tr w:rsidR="00551FE7" w:rsidRPr="00551FE7" w14:paraId="08DE99D7" w14:textId="77777777" w:rsidTr="00551FE7">
        <w:trPr>
          <w:trHeight w:val="360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FB289" w14:textId="77777777" w:rsidR="00551FE7" w:rsidRPr="00551FE7" w:rsidRDefault="00551FE7" w:rsidP="00551FE7">
            <w:r w:rsidRPr="00551FE7">
              <w:lastRenderedPageBreak/>
              <w:t>• Select Nelnet Payment Plan tab.</w:t>
            </w:r>
          </w:p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11A4B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 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A97FF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5E915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B7D21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C4529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61E92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5670" w:type="dxa"/>
            <w:gridSpan w:val="4"/>
            <w:vAlign w:val="center"/>
            <w:hideMark/>
          </w:tcPr>
          <w:p w14:paraId="1B7F975D" w14:textId="77777777" w:rsidR="00551FE7" w:rsidRPr="00551FE7" w:rsidRDefault="00551FE7" w:rsidP="00551FE7">
            <w:r w:rsidRPr="00551FE7">
              <w:t> </w:t>
            </w:r>
          </w:p>
        </w:tc>
      </w:tr>
      <w:tr w:rsidR="00551FE7" w:rsidRPr="00551FE7" w14:paraId="605CA7F5" w14:textId="77777777" w:rsidTr="00551FE7">
        <w:trPr>
          <w:trHeight w:val="360"/>
        </w:trPr>
        <w:tc>
          <w:tcPr>
            <w:tcW w:w="8280" w:type="dxa"/>
            <w:gridSpan w:val="2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0726B" w14:textId="77777777" w:rsidR="00551FE7" w:rsidRPr="00551FE7" w:rsidRDefault="00551FE7" w:rsidP="00551FE7">
            <w:r w:rsidRPr="00551FE7">
              <w:t>• Select Proceed to Processor tab and follow the instructions.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25E3F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65587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BF031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A3A9A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705A1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FC99C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60A29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0B258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6ADF6" w14:textId="77777777" w:rsidR="00551FE7" w:rsidRPr="00551FE7" w:rsidRDefault="00551FE7" w:rsidP="00551FE7"/>
        </w:tc>
      </w:tr>
      <w:tr w:rsidR="00551FE7" w:rsidRPr="00551FE7" w14:paraId="22ADC589" w14:textId="77777777" w:rsidTr="00551FE7">
        <w:trPr>
          <w:trHeight w:val="360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449E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506D5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3C4E9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60CF1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B527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8768D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8E3B5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43A1F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686E9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275B4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A6B28" w14:textId="77777777" w:rsidR="00551FE7" w:rsidRPr="00551FE7" w:rsidRDefault="00551FE7" w:rsidP="00551FE7"/>
        </w:tc>
      </w:tr>
      <w:tr w:rsidR="00551FE7" w:rsidRPr="00551FE7" w14:paraId="4B62BDCF" w14:textId="77777777" w:rsidTr="00551FE7">
        <w:trPr>
          <w:trHeight w:val="360"/>
        </w:trPr>
        <w:tc>
          <w:tcPr>
            <w:tcW w:w="11275" w:type="dxa"/>
            <w:gridSpan w:val="3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FD0BD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Spring 2025 payment deadline for East Central College is December 9, 2024.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7D6CC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83EE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2FCBD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6B50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C9E20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AE268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C6CC6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5BC39" w14:textId="77777777" w:rsidR="00551FE7" w:rsidRPr="00551FE7" w:rsidRDefault="00551FE7" w:rsidP="00551FE7"/>
        </w:tc>
      </w:tr>
      <w:tr w:rsidR="00551FE7" w:rsidRPr="00551FE7" w14:paraId="13BFB7A7" w14:textId="77777777" w:rsidTr="00551FE7">
        <w:trPr>
          <w:trHeight w:val="360"/>
        </w:trPr>
        <w:tc>
          <w:tcPr>
            <w:tcW w:w="8280" w:type="dxa"/>
            <w:gridSpan w:val="2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1885A4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Spring 2025 Payment Plan enrollment opens on October 28, 2024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BBD72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F8239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3AD4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C790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CE155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D4C27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F3894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A5964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3F9B6" w14:textId="77777777" w:rsidR="00551FE7" w:rsidRPr="00551FE7" w:rsidRDefault="00551FE7" w:rsidP="00551FE7"/>
        </w:tc>
      </w:tr>
      <w:tr w:rsidR="00551FE7" w:rsidRPr="00551FE7" w14:paraId="0FCD26EF" w14:textId="77777777" w:rsidTr="00551FE7">
        <w:trPr>
          <w:trHeight w:val="36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530F3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Spring 2025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3A55C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B6E0B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9A1F7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7783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CB180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24037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620C0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32404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9851F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4BDAC" w14:textId="77777777" w:rsidR="00551FE7" w:rsidRPr="00551FE7" w:rsidRDefault="00551FE7" w:rsidP="00551FE7"/>
        </w:tc>
      </w:tr>
      <w:tr w:rsidR="00551FE7" w:rsidRPr="00551FE7" w14:paraId="57F160A1" w14:textId="77777777" w:rsidTr="00551FE7">
        <w:trPr>
          <w:trHeight w:val="3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B622F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Last day to sign up for the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28A3A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 xml:space="preserve">1st payment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DB526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Number of remaining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B6A17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 xml:space="preserve">Months of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1D4C9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Payment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D1A75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CC282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EE46B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DCBFE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79123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7B898" w14:textId="77777777" w:rsidR="00551FE7" w:rsidRPr="00551FE7" w:rsidRDefault="00551FE7" w:rsidP="00551FE7"/>
        </w:tc>
      </w:tr>
      <w:tr w:rsidR="00551FE7" w:rsidRPr="00551FE7" w14:paraId="38FEA2A8" w14:textId="77777777" w:rsidTr="00551FE7">
        <w:trPr>
          <w:trHeight w:val="3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4F048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Payment Plan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2D44B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at sign up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72ECA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payments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AEAA7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payments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8D879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Date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5383B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AF199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353F8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945AF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31653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C607E" w14:textId="77777777" w:rsidR="00551FE7" w:rsidRPr="00551FE7" w:rsidRDefault="00551FE7" w:rsidP="00551FE7"/>
        </w:tc>
      </w:tr>
      <w:tr w:rsidR="00551FE7" w:rsidRPr="00551FE7" w14:paraId="5F3A9F12" w14:textId="77777777" w:rsidTr="00551FE7">
        <w:trPr>
          <w:trHeight w:val="3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2DB8E" w14:textId="77777777" w:rsidR="00551FE7" w:rsidRPr="00551FE7" w:rsidRDefault="00551FE7" w:rsidP="00551FE7">
            <w:r w:rsidRPr="00551FE7">
              <w:t>December 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D85DE" w14:textId="77777777" w:rsidR="00551FE7" w:rsidRPr="00551FE7" w:rsidRDefault="00551FE7" w:rsidP="00551FE7">
            <w:r w:rsidRPr="00551FE7">
              <w:t>none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560BA" w14:textId="77777777" w:rsidR="00551FE7" w:rsidRPr="00551FE7" w:rsidRDefault="00551FE7" w:rsidP="00551FE7">
            <w:r w:rsidRPr="00551FE7">
              <w:t>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C9990" w14:textId="77777777" w:rsidR="00551FE7" w:rsidRPr="00551FE7" w:rsidRDefault="00551FE7" w:rsidP="00551FE7">
            <w:r w:rsidRPr="00551FE7">
              <w:t>Dec-April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BE28F" w14:textId="77777777" w:rsidR="00551FE7" w:rsidRPr="00551FE7" w:rsidRDefault="00551FE7" w:rsidP="00551FE7">
            <w:r w:rsidRPr="00551FE7">
              <w:t>11th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F5919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9FA10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AF375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A9975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E020E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1CA4D" w14:textId="77777777" w:rsidR="00551FE7" w:rsidRPr="00551FE7" w:rsidRDefault="00551FE7" w:rsidP="00551FE7"/>
        </w:tc>
      </w:tr>
      <w:tr w:rsidR="00551FE7" w:rsidRPr="00551FE7" w14:paraId="71721624" w14:textId="77777777" w:rsidTr="00551FE7">
        <w:trPr>
          <w:trHeight w:val="3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57118" w14:textId="77777777" w:rsidR="00551FE7" w:rsidRPr="00551FE7" w:rsidRDefault="00551FE7" w:rsidP="00551FE7">
            <w:r w:rsidRPr="00551FE7">
              <w:t>January 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093B6" w14:textId="77777777" w:rsidR="00551FE7" w:rsidRPr="00551FE7" w:rsidRDefault="00551FE7" w:rsidP="00551FE7">
            <w:r w:rsidRPr="00551FE7">
              <w:t>none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F9FD5" w14:textId="77777777" w:rsidR="00551FE7" w:rsidRPr="00551FE7" w:rsidRDefault="00551FE7" w:rsidP="00551FE7">
            <w:r w:rsidRPr="00551FE7">
              <w:t>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38BD1" w14:textId="77777777" w:rsidR="00551FE7" w:rsidRPr="00551FE7" w:rsidRDefault="00551FE7" w:rsidP="00551FE7">
            <w:r w:rsidRPr="00551FE7">
              <w:t>Jan-April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797CF" w14:textId="77777777" w:rsidR="00551FE7" w:rsidRPr="00551FE7" w:rsidRDefault="00551FE7" w:rsidP="00551FE7">
            <w:r w:rsidRPr="00551FE7">
              <w:t>11th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7B399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1AE6D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D6E21" w14:textId="77777777" w:rsidR="00551FE7" w:rsidRPr="00551FE7" w:rsidRDefault="00551FE7" w:rsidP="00551FE7"/>
        </w:tc>
        <w:tc>
          <w:tcPr>
            <w:tcW w:w="3176" w:type="dxa"/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6BC6F" w14:textId="77777777" w:rsidR="00551FE7" w:rsidRPr="00551FE7" w:rsidRDefault="00551FE7" w:rsidP="00551FE7">
            <w:r w:rsidRPr="00551FE7">
              <w:t>unpublished option 1</w:t>
            </w:r>
          </w:p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7BD00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A7834" w14:textId="77777777" w:rsidR="00551FE7" w:rsidRPr="00551FE7" w:rsidRDefault="00551FE7" w:rsidP="00551FE7"/>
        </w:tc>
      </w:tr>
      <w:tr w:rsidR="00551FE7" w:rsidRPr="00551FE7" w14:paraId="26B66BFE" w14:textId="77777777" w:rsidTr="00551FE7">
        <w:trPr>
          <w:trHeight w:val="3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84635" w14:textId="77777777" w:rsidR="00551FE7" w:rsidRPr="00551FE7" w:rsidRDefault="00551FE7" w:rsidP="00551FE7">
            <w:r w:rsidRPr="00551FE7">
              <w:t>February 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A4514" w14:textId="77777777" w:rsidR="00551FE7" w:rsidRPr="00551FE7" w:rsidRDefault="00551FE7" w:rsidP="00551FE7">
            <w:r w:rsidRPr="00551FE7">
              <w:t>20%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90AB2" w14:textId="77777777" w:rsidR="00551FE7" w:rsidRPr="00551FE7" w:rsidRDefault="00551FE7" w:rsidP="00551FE7">
            <w:r w:rsidRPr="00551FE7">
              <w:t>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C4739" w14:textId="77777777" w:rsidR="00551FE7" w:rsidRPr="00551FE7" w:rsidRDefault="00551FE7" w:rsidP="00551FE7">
            <w:r w:rsidRPr="00551FE7">
              <w:t>Feb-April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53996" w14:textId="77777777" w:rsidR="00551FE7" w:rsidRPr="00551FE7" w:rsidRDefault="00551FE7" w:rsidP="00551FE7">
            <w:r w:rsidRPr="00551FE7">
              <w:t>11th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F0E34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0AB24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28481" w14:textId="77777777" w:rsidR="00551FE7" w:rsidRPr="00551FE7" w:rsidRDefault="00551FE7" w:rsidP="00551FE7"/>
        </w:tc>
        <w:tc>
          <w:tcPr>
            <w:tcW w:w="3176" w:type="dxa"/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22F97" w14:textId="77777777" w:rsidR="00551FE7" w:rsidRPr="00551FE7" w:rsidRDefault="00551FE7" w:rsidP="00551FE7">
            <w:r w:rsidRPr="00551FE7">
              <w:t>unpublished option 2</w:t>
            </w:r>
          </w:p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88ED2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BD566" w14:textId="77777777" w:rsidR="00551FE7" w:rsidRPr="00551FE7" w:rsidRDefault="00551FE7" w:rsidP="00551FE7"/>
        </w:tc>
      </w:tr>
      <w:tr w:rsidR="00551FE7" w:rsidRPr="00551FE7" w14:paraId="2F66082A" w14:textId="77777777" w:rsidTr="00551FE7">
        <w:trPr>
          <w:trHeight w:val="3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9C31E" w14:textId="77777777" w:rsidR="00551FE7" w:rsidRPr="00551FE7" w:rsidRDefault="00551FE7" w:rsidP="00551FE7">
            <w:r w:rsidRPr="00551FE7">
              <w:t>Feb 1-Feb 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F398D" w14:textId="77777777" w:rsidR="00551FE7" w:rsidRPr="00551FE7" w:rsidRDefault="00551FE7" w:rsidP="00551FE7">
            <w:r w:rsidRPr="00551FE7">
              <w:t>25%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FC665" w14:textId="77777777" w:rsidR="00551FE7" w:rsidRPr="00551FE7" w:rsidRDefault="00551FE7" w:rsidP="00551FE7">
            <w:r w:rsidRPr="00551FE7">
              <w:t>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AC105" w14:textId="77777777" w:rsidR="00551FE7" w:rsidRPr="00551FE7" w:rsidRDefault="00551FE7" w:rsidP="00551FE7">
            <w:r w:rsidRPr="00551FE7">
              <w:t>March &amp; April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BBCB9" w14:textId="77777777" w:rsidR="00551FE7" w:rsidRPr="00551FE7" w:rsidRDefault="00551FE7" w:rsidP="00551FE7">
            <w:r w:rsidRPr="00551FE7">
              <w:t>11th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3F23A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07FEC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86D4F" w14:textId="77777777" w:rsidR="00551FE7" w:rsidRPr="00551FE7" w:rsidRDefault="00551FE7" w:rsidP="00551FE7"/>
        </w:tc>
        <w:tc>
          <w:tcPr>
            <w:tcW w:w="3176" w:type="dxa"/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62AD2" w14:textId="77777777" w:rsidR="00551FE7" w:rsidRPr="00551FE7" w:rsidRDefault="00551FE7" w:rsidP="00551FE7">
            <w:r w:rsidRPr="00551FE7">
              <w:t>unpublished option 3</w:t>
            </w:r>
          </w:p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579D5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F950E" w14:textId="77777777" w:rsidR="00551FE7" w:rsidRPr="00551FE7" w:rsidRDefault="00551FE7" w:rsidP="00551FE7"/>
        </w:tc>
      </w:tr>
      <w:tr w:rsidR="00551FE7" w:rsidRPr="00551FE7" w14:paraId="4D41A296" w14:textId="77777777" w:rsidTr="00551FE7">
        <w:trPr>
          <w:trHeight w:val="3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3F112" w14:textId="77777777" w:rsidR="00551FE7" w:rsidRPr="00551FE7" w:rsidRDefault="00551FE7" w:rsidP="00551FE7">
            <w:r w:rsidRPr="00551FE7">
              <w:t>March 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43A1F" w14:textId="77777777" w:rsidR="00551FE7" w:rsidRPr="00551FE7" w:rsidRDefault="00551FE7" w:rsidP="00551FE7">
            <w:r w:rsidRPr="00551FE7">
              <w:t>50%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69766" w14:textId="77777777" w:rsidR="00551FE7" w:rsidRPr="00551FE7" w:rsidRDefault="00551FE7" w:rsidP="00551FE7">
            <w:r w:rsidRPr="00551FE7">
              <w:t>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AD942" w14:textId="77777777" w:rsidR="00551FE7" w:rsidRPr="00551FE7" w:rsidRDefault="00551FE7" w:rsidP="00551FE7">
            <w:r w:rsidRPr="00551FE7">
              <w:t>April only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D6B1B" w14:textId="77777777" w:rsidR="00551FE7" w:rsidRPr="00551FE7" w:rsidRDefault="00551FE7" w:rsidP="00551FE7">
            <w:r w:rsidRPr="00551FE7">
              <w:t>11th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2B224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8F44D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0E174" w14:textId="77777777" w:rsidR="00551FE7" w:rsidRPr="00551FE7" w:rsidRDefault="00551FE7" w:rsidP="00551FE7"/>
        </w:tc>
        <w:tc>
          <w:tcPr>
            <w:tcW w:w="3176" w:type="dxa"/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5CA73" w14:textId="77777777" w:rsidR="00551FE7" w:rsidRPr="00551FE7" w:rsidRDefault="00551FE7" w:rsidP="00551FE7">
            <w:r w:rsidRPr="00551FE7">
              <w:t>unpublished option 4</w:t>
            </w:r>
          </w:p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4772A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C7ADA" w14:textId="77777777" w:rsidR="00551FE7" w:rsidRPr="00551FE7" w:rsidRDefault="00551FE7" w:rsidP="00551FE7"/>
        </w:tc>
      </w:tr>
      <w:tr w:rsidR="00551FE7" w:rsidRPr="00551FE7" w14:paraId="2C20ED9B" w14:textId="77777777" w:rsidTr="00551FE7">
        <w:trPr>
          <w:trHeight w:val="360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72078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57C7A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528D6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C95BF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9B1E7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ACBE1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C2BDD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B8ECE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266A6" w14:textId="77777777" w:rsidR="00551FE7" w:rsidRPr="00551FE7" w:rsidRDefault="00551FE7" w:rsidP="00551FE7">
            <w:r w:rsidRPr="00551FE7">
              <w:t>Only present one unpublished option at a time; next one shows after prior has expired</w:t>
            </w:r>
          </w:p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8EB23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168DF" w14:textId="77777777" w:rsidR="00551FE7" w:rsidRPr="00551FE7" w:rsidRDefault="00551FE7" w:rsidP="00551FE7"/>
        </w:tc>
      </w:tr>
      <w:tr w:rsidR="00551FE7" w:rsidRPr="00551FE7" w14:paraId="02FD0882" w14:textId="77777777" w:rsidTr="00551FE7">
        <w:trPr>
          <w:trHeight w:val="360"/>
        </w:trPr>
        <w:tc>
          <w:tcPr>
            <w:tcW w:w="11275" w:type="dxa"/>
            <w:gridSpan w:val="3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82ECD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Summer 2025 payment deadline for East Central College is May 12, 2024.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3819A2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C274D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CB1C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DF6F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928DE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1A823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C183D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AA79D" w14:textId="77777777" w:rsidR="00551FE7" w:rsidRPr="00551FE7" w:rsidRDefault="00551FE7" w:rsidP="00551FE7"/>
        </w:tc>
      </w:tr>
      <w:tr w:rsidR="00551FE7" w:rsidRPr="00551FE7" w14:paraId="52070AC0" w14:textId="77777777" w:rsidTr="00551FE7">
        <w:trPr>
          <w:trHeight w:val="360"/>
        </w:trPr>
        <w:tc>
          <w:tcPr>
            <w:tcW w:w="8280" w:type="dxa"/>
            <w:gridSpan w:val="2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C07DE" w14:textId="77777777" w:rsidR="00551FE7" w:rsidRPr="00551FE7" w:rsidRDefault="00551FE7" w:rsidP="00551FE7">
            <w:pPr>
              <w:rPr>
                <w:i/>
                <w:iCs/>
              </w:rPr>
            </w:pPr>
            <w:r w:rsidRPr="00551FE7">
              <w:rPr>
                <w:i/>
                <w:iCs/>
              </w:rPr>
              <w:t>Summer 2025 Payment Plan enrollment opens on October 28, 2024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6A2AC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B74DA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EBD44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FAD05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D986C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D2799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4F38C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008F7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4D409" w14:textId="77777777" w:rsidR="00551FE7" w:rsidRPr="00551FE7" w:rsidRDefault="00551FE7" w:rsidP="00551FE7"/>
        </w:tc>
      </w:tr>
      <w:tr w:rsidR="00551FE7" w:rsidRPr="00551FE7" w14:paraId="31085337" w14:textId="77777777" w:rsidTr="00551FE7">
        <w:trPr>
          <w:trHeight w:val="36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44B67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Summer 2025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D9E96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9B730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565FC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63B35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A1EB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A4B98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2E7A1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5CC410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A529C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FF860" w14:textId="77777777" w:rsidR="00551FE7" w:rsidRPr="00551FE7" w:rsidRDefault="00551FE7" w:rsidP="00551FE7"/>
        </w:tc>
      </w:tr>
      <w:tr w:rsidR="00551FE7" w:rsidRPr="00551FE7" w14:paraId="4E15BA0F" w14:textId="77777777" w:rsidTr="00551FE7">
        <w:trPr>
          <w:trHeight w:val="3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D44BE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Last day to sign up for the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2E5BF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 xml:space="preserve">1st payment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4971E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Number of remaining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645B9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 xml:space="preserve">Months of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D8C5E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Payment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EDAE5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080D9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BCFD7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117C3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97792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CECD0" w14:textId="77777777" w:rsidR="00551FE7" w:rsidRPr="00551FE7" w:rsidRDefault="00551FE7" w:rsidP="00551FE7"/>
        </w:tc>
      </w:tr>
      <w:tr w:rsidR="00551FE7" w:rsidRPr="00551FE7" w14:paraId="0BF1CA1B" w14:textId="77777777" w:rsidTr="00551FE7">
        <w:trPr>
          <w:trHeight w:val="3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FAAC4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Payment Plan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6E876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at sign up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0C6BD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payments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532A1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payments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40888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Dates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80C2A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7A163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75604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BA574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73059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6C509" w14:textId="77777777" w:rsidR="00551FE7" w:rsidRPr="00551FE7" w:rsidRDefault="00551FE7" w:rsidP="00551FE7"/>
        </w:tc>
      </w:tr>
      <w:tr w:rsidR="00551FE7" w:rsidRPr="00551FE7" w14:paraId="467A5616" w14:textId="77777777" w:rsidTr="00551FE7">
        <w:trPr>
          <w:trHeight w:val="3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32D92" w14:textId="77777777" w:rsidR="00551FE7" w:rsidRPr="00551FE7" w:rsidRDefault="00551FE7" w:rsidP="00551FE7">
            <w:r w:rsidRPr="00551FE7">
              <w:t>April 10 (early bird)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829FC" w14:textId="77777777" w:rsidR="00551FE7" w:rsidRPr="00551FE7" w:rsidRDefault="00551FE7" w:rsidP="00551FE7">
            <w:r w:rsidRPr="00551FE7">
              <w:t>none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F6A42" w14:textId="77777777" w:rsidR="00551FE7" w:rsidRPr="00551FE7" w:rsidRDefault="00551FE7" w:rsidP="00551FE7">
            <w:r w:rsidRPr="00551FE7">
              <w:t>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C4B47" w14:textId="77777777" w:rsidR="00551FE7" w:rsidRPr="00551FE7" w:rsidRDefault="00551FE7" w:rsidP="00551FE7">
            <w:r w:rsidRPr="00551FE7">
              <w:t>April-July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0D2D1" w14:textId="77777777" w:rsidR="00551FE7" w:rsidRPr="00551FE7" w:rsidRDefault="00551FE7" w:rsidP="00551FE7">
            <w:r w:rsidRPr="00551FE7">
              <w:t>14th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43E52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79193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8A0AC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8D262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BC2A9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784B2" w14:textId="77777777" w:rsidR="00551FE7" w:rsidRPr="00551FE7" w:rsidRDefault="00551FE7" w:rsidP="00551FE7"/>
        </w:tc>
      </w:tr>
      <w:tr w:rsidR="00551FE7" w:rsidRPr="00551FE7" w14:paraId="65ACE7F1" w14:textId="77777777" w:rsidTr="00551FE7">
        <w:trPr>
          <w:trHeight w:val="3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57763" w14:textId="77777777" w:rsidR="00551FE7" w:rsidRPr="00551FE7" w:rsidRDefault="00551FE7" w:rsidP="00551FE7">
            <w:r w:rsidRPr="00551FE7">
              <w:t>May 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1F24C" w14:textId="77777777" w:rsidR="00551FE7" w:rsidRPr="00551FE7" w:rsidRDefault="00551FE7" w:rsidP="00551FE7">
            <w:r w:rsidRPr="00551FE7">
              <w:t>none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92594" w14:textId="77777777" w:rsidR="00551FE7" w:rsidRPr="00551FE7" w:rsidRDefault="00551FE7" w:rsidP="00551FE7">
            <w:r w:rsidRPr="00551FE7">
              <w:t>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35BB0" w14:textId="77777777" w:rsidR="00551FE7" w:rsidRPr="00551FE7" w:rsidRDefault="00551FE7" w:rsidP="00551FE7">
            <w:r w:rsidRPr="00551FE7">
              <w:t>May-July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115E7" w14:textId="77777777" w:rsidR="00551FE7" w:rsidRPr="00551FE7" w:rsidRDefault="00551FE7" w:rsidP="00551FE7">
            <w:r w:rsidRPr="00551FE7">
              <w:t>14th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203C7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7C05C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B65D0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D8E9E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503C4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E2ACD" w14:textId="77777777" w:rsidR="00551FE7" w:rsidRPr="00551FE7" w:rsidRDefault="00551FE7" w:rsidP="00551FE7"/>
        </w:tc>
      </w:tr>
      <w:tr w:rsidR="00551FE7" w:rsidRPr="00551FE7" w14:paraId="2396F2F6" w14:textId="77777777" w:rsidTr="00551FE7">
        <w:trPr>
          <w:trHeight w:val="3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AF0DA" w14:textId="77777777" w:rsidR="00551FE7" w:rsidRPr="00551FE7" w:rsidRDefault="00551FE7" w:rsidP="00551FE7">
            <w:r w:rsidRPr="00551FE7">
              <w:t>June 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6AF0B" w14:textId="77777777" w:rsidR="00551FE7" w:rsidRPr="00551FE7" w:rsidRDefault="00551FE7" w:rsidP="00551FE7">
            <w:r w:rsidRPr="00551FE7">
              <w:t>25%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5F649" w14:textId="77777777" w:rsidR="00551FE7" w:rsidRPr="00551FE7" w:rsidRDefault="00551FE7" w:rsidP="00551FE7">
            <w:r w:rsidRPr="00551FE7">
              <w:t>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63EB0" w14:textId="77777777" w:rsidR="00551FE7" w:rsidRPr="00551FE7" w:rsidRDefault="00551FE7" w:rsidP="00551FE7">
            <w:r w:rsidRPr="00551FE7">
              <w:t>June &amp; July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FBCA2" w14:textId="77777777" w:rsidR="00551FE7" w:rsidRPr="00551FE7" w:rsidRDefault="00551FE7" w:rsidP="00551FE7">
            <w:r w:rsidRPr="00551FE7">
              <w:t>14th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44C66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3ABB6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F49F9" w14:textId="77777777" w:rsidR="00551FE7" w:rsidRPr="00551FE7" w:rsidRDefault="00551FE7" w:rsidP="00551FE7"/>
        </w:tc>
        <w:tc>
          <w:tcPr>
            <w:tcW w:w="3176" w:type="dxa"/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59BAA" w14:textId="77777777" w:rsidR="00551FE7" w:rsidRPr="00551FE7" w:rsidRDefault="00551FE7" w:rsidP="00551FE7">
            <w:r w:rsidRPr="00551FE7">
              <w:t>unpublished option 1</w:t>
            </w:r>
          </w:p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1AA2A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9EC31" w14:textId="77777777" w:rsidR="00551FE7" w:rsidRPr="00551FE7" w:rsidRDefault="00551FE7" w:rsidP="00551FE7"/>
        </w:tc>
      </w:tr>
      <w:tr w:rsidR="00551FE7" w:rsidRPr="00551FE7" w14:paraId="1E38C9B1" w14:textId="77777777" w:rsidTr="00551FE7">
        <w:trPr>
          <w:trHeight w:val="3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F39511" w14:textId="77777777" w:rsidR="00551FE7" w:rsidRPr="00551FE7" w:rsidRDefault="00551FE7" w:rsidP="00551FE7">
            <w:r w:rsidRPr="00551FE7">
              <w:t>July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A94E0" w14:textId="77777777" w:rsidR="00551FE7" w:rsidRPr="00551FE7" w:rsidRDefault="00551FE7" w:rsidP="00551FE7">
            <w:r w:rsidRPr="00551FE7">
              <w:t>50%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E3E33" w14:textId="77777777" w:rsidR="00551FE7" w:rsidRPr="00551FE7" w:rsidRDefault="00551FE7" w:rsidP="00551FE7">
            <w:r w:rsidRPr="00551FE7">
              <w:t>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508CA" w14:textId="77777777" w:rsidR="00551FE7" w:rsidRPr="00551FE7" w:rsidRDefault="00551FE7" w:rsidP="00551FE7">
            <w:r w:rsidRPr="00551FE7">
              <w:t>July only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EF430" w14:textId="77777777" w:rsidR="00551FE7" w:rsidRPr="00551FE7" w:rsidRDefault="00551FE7" w:rsidP="00551FE7">
            <w:r w:rsidRPr="00551FE7">
              <w:t>14th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AC83B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03D66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05435" w14:textId="77777777" w:rsidR="00551FE7" w:rsidRPr="00551FE7" w:rsidRDefault="00551FE7" w:rsidP="00551FE7"/>
        </w:tc>
        <w:tc>
          <w:tcPr>
            <w:tcW w:w="3176" w:type="dxa"/>
            <w:shd w:val="clear" w:color="auto" w:fill="26262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B7383" w14:textId="77777777" w:rsidR="00551FE7" w:rsidRPr="00551FE7" w:rsidRDefault="00551FE7" w:rsidP="00551FE7">
            <w:r w:rsidRPr="00551FE7">
              <w:t>unpublished option 2</w:t>
            </w:r>
          </w:p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B1E89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F6595" w14:textId="77777777" w:rsidR="00551FE7" w:rsidRPr="00551FE7" w:rsidRDefault="00551FE7" w:rsidP="00551FE7"/>
        </w:tc>
      </w:tr>
      <w:tr w:rsidR="00551FE7" w:rsidRPr="00551FE7" w14:paraId="23C6130C" w14:textId="77777777" w:rsidTr="00551FE7">
        <w:trPr>
          <w:trHeight w:val="360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E4680" w14:textId="77777777" w:rsidR="00551FE7" w:rsidRPr="00551FE7" w:rsidRDefault="00551FE7" w:rsidP="00551FE7">
            <w:r w:rsidRPr="00551FE7">
              <w:lastRenderedPageBreak/>
              <w:t> </w:t>
            </w:r>
          </w:p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33CA4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A5CDC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9325F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E472B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D22C0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AE954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62397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03D28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7178C" w14:textId="77777777" w:rsidR="00551FE7" w:rsidRPr="00551FE7" w:rsidRDefault="00551FE7" w:rsidP="00551FE7">
            <w:r w:rsidRPr="00551FE7">
              <w:t>Only present one unpublished option at a time; next one shows after prior has expired</w:t>
            </w:r>
          </w:p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F44FA" w14:textId="77777777" w:rsidR="00551FE7" w:rsidRPr="00551FE7" w:rsidRDefault="00551FE7" w:rsidP="00551FE7"/>
        </w:tc>
      </w:tr>
      <w:tr w:rsidR="00551FE7" w:rsidRPr="00551FE7" w14:paraId="6FC70586" w14:textId="77777777" w:rsidTr="00551FE7">
        <w:trPr>
          <w:trHeight w:val="333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58051" w14:textId="77777777" w:rsidR="00551FE7" w:rsidRPr="00551FE7" w:rsidRDefault="00551FE7" w:rsidP="00551FE7"/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84572" w14:textId="77777777" w:rsidR="00551FE7" w:rsidRPr="00551FE7" w:rsidRDefault="00551FE7" w:rsidP="00551FE7"/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CEBB9" w14:textId="77777777" w:rsidR="00551FE7" w:rsidRPr="00551FE7" w:rsidRDefault="00551FE7" w:rsidP="00551FE7"/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6BFE39" w14:textId="77777777" w:rsidR="00551FE7" w:rsidRPr="00551FE7" w:rsidRDefault="00551FE7" w:rsidP="00551FE7"/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4A2FA" w14:textId="77777777" w:rsidR="00551FE7" w:rsidRPr="00551FE7" w:rsidRDefault="00551FE7" w:rsidP="00551FE7"/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D3B97" w14:textId="77777777" w:rsidR="00551FE7" w:rsidRPr="00551FE7" w:rsidRDefault="00551FE7" w:rsidP="00551FE7"/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409D7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A4BDA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CE6B9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C4310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5A064" w14:textId="77777777" w:rsidR="00551FE7" w:rsidRPr="00551FE7" w:rsidRDefault="00551FE7" w:rsidP="00551FE7"/>
        </w:tc>
      </w:tr>
      <w:tr w:rsidR="00551FE7" w:rsidRPr="00551FE7" w14:paraId="73C2229D" w14:textId="77777777" w:rsidTr="00551FE7">
        <w:trPr>
          <w:trHeight w:val="36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BE6C8" w14:textId="77777777" w:rsidR="00551FE7" w:rsidRPr="00551FE7" w:rsidRDefault="00551FE7" w:rsidP="00551FE7">
            <w:pPr>
              <w:rPr>
                <w:b/>
                <w:bCs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15F4C" w14:textId="77777777" w:rsidR="00551FE7" w:rsidRPr="00551FE7" w:rsidRDefault="00551FE7" w:rsidP="00551FE7"/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1BBE2" w14:textId="77777777" w:rsidR="00551FE7" w:rsidRPr="00551FE7" w:rsidRDefault="00551FE7" w:rsidP="00551FE7"/>
        </w:tc>
        <w:tc>
          <w:tcPr>
            <w:tcW w:w="3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17557" w14:textId="77777777" w:rsidR="00551FE7" w:rsidRPr="00551FE7" w:rsidRDefault="00551FE7" w:rsidP="00551FE7"/>
        </w:tc>
        <w:tc>
          <w:tcPr>
            <w:tcW w:w="2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F52D7" w14:textId="77777777" w:rsidR="00551FE7" w:rsidRPr="00551FE7" w:rsidRDefault="00551FE7" w:rsidP="00551FE7"/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9D07A" w14:textId="77777777" w:rsidR="00551FE7" w:rsidRPr="00551FE7" w:rsidRDefault="00551FE7" w:rsidP="00551FE7"/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FD85F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C9EB0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0882D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4EFB4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C9F90" w14:textId="77777777" w:rsidR="00551FE7" w:rsidRPr="00551FE7" w:rsidRDefault="00551FE7" w:rsidP="00551FE7"/>
        </w:tc>
      </w:tr>
      <w:tr w:rsidR="00551FE7" w:rsidRPr="00551FE7" w14:paraId="1641AA27" w14:textId="77777777" w:rsidTr="00551FE7">
        <w:trPr>
          <w:trHeight w:val="3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B6CFED" w14:textId="77777777" w:rsidR="00551FE7" w:rsidRPr="00551FE7" w:rsidRDefault="00551FE7" w:rsidP="00551FE7">
            <w:pPr>
              <w:rPr>
                <w:b/>
                <w:bCs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3B0B4" w14:textId="77777777" w:rsidR="00551FE7" w:rsidRPr="00551FE7" w:rsidRDefault="00551FE7" w:rsidP="00551FE7">
            <w:pPr>
              <w:rPr>
                <w:b/>
                <w:bCs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AEE21A" w14:textId="77777777" w:rsidR="00551FE7" w:rsidRPr="00551FE7" w:rsidRDefault="00551FE7" w:rsidP="00551FE7"/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24CAE7" w14:textId="77777777" w:rsidR="00551FE7" w:rsidRPr="00551FE7" w:rsidRDefault="00551FE7" w:rsidP="00551FE7"/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88B007" w14:textId="77777777" w:rsidR="00551FE7" w:rsidRPr="00551FE7" w:rsidRDefault="00551FE7" w:rsidP="00551FE7"/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5A130" w14:textId="77777777" w:rsidR="00551FE7" w:rsidRPr="00551FE7" w:rsidRDefault="00551FE7" w:rsidP="00551FE7"/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55B18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48B73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68B8D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472B8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C1D629" w14:textId="77777777" w:rsidR="00551FE7" w:rsidRPr="00551FE7" w:rsidRDefault="00551FE7" w:rsidP="00551FE7"/>
        </w:tc>
      </w:tr>
      <w:tr w:rsidR="00551FE7" w:rsidRPr="00551FE7" w14:paraId="2454D0B8" w14:textId="77777777" w:rsidTr="00551FE7">
        <w:trPr>
          <w:trHeight w:val="360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96A0A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 </w:t>
            </w:r>
          </w:p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5F398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 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F190F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1449D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23805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BCA64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04F78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59312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809A2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65B81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11A91" w14:textId="77777777" w:rsidR="00551FE7" w:rsidRPr="00551FE7" w:rsidRDefault="00551FE7" w:rsidP="00551FE7"/>
        </w:tc>
      </w:tr>
      <w:tr w:rsidR="00551FE7" w:rsidRPr="00551FE7" w14:paraId="41118083" w14:textId="77777777" w:rsidTr="00551FE7">
        <w:trPr>
          <w:trHeight w:val="360"/>
        </w:trPr>
        <w:tc>
          <w:tcPr>
            <w:tcW w:w="11275" w:type="dxa"/>
            <w:gridSpan w:val="3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7E47B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 xml:space="preserve">NOTE: </w:t>
            </w:r>
            <w:r w:rsidRPr="00551FE7">
              <w:t xml:space="preserve"> All down payments and enrollments fees are processed immediately!  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52105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08A98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1B186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44662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CFC3D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57371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ABA99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565DB" w14:textId="77777777" w:rsidR="00551FE7" w:rsidRPr="00551FE7" w:rsidRDefault="00551FE7" w:rsidP="00551FE7"/>
        </w:tc>
      </w:tr>
      <w:tr w:rsidR="00551FE7" w:rsidRPr="00551FE7" w14:paraId="008FA824" w14:textId="77777777" w:rsidTr="00551FE7">
        <w:trPr>
          <w:trHeight w:val="360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C0864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AC642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 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4BB53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347D5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76056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7B8A8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3D0B5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A9B20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DFFA1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497A3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9FB04" w14:textId="77777777" w:rsidR="00551FE7" w:rsidRPr="00551FE7" w:rsidRDefault="00551FE7" w:rsidP="00551FE7"/>
        </w:tc>
      </w:tr>
      <w:tr w:rsidR="00551FE7" w:rsidRPr="00551FE7" w14:paraId="35C76E81" w14:textId="77777777" w:rsidTr="00551FE7">
        <w:trPr>
          <w:trHeight w:val="360"/>
        </w:trPr>
        <w:tc>
          <w:tcPr>
            <w:tcW w:w="11275" w:type="dxa"/>
            <w:gridSpan w:val="3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21ED5" w14:textId="77777777" w:rsidR="00551FE7" w:rsidRPr="00551FE7" w:rsidRDefault="00551FE7" w:rsidP="00551FE7">
            <w:r w:rsidRPr="00551FE7">
              <w:rPr>
                <w:b/>
                <w:bCs/>
              </w:rPr>
              <w:t xml:space="preserve">PAYMENT PLAN </w:t>
            </w:r>
            <w:proofErr w:type="gramStart"/>
            <w:r w:rsidRPr="00551FE7">
              <w:rPr>
                <w:b/>
                <w:bCs/>
              </w:rPr>
              <w:t>AVAILABILITY</w:t>
            </w:r>
            <w:r w:rsidRPr="00551FE7">
              <w:t xml:space="preserve">  </w:t>
            </w:r>
            <w:proofErr w:type="spellStart"/>
            <w:r w:rsidRPr="00551FE7">
              <w:t>Availability</w:t>
            </w:r>
            <w:proofErr w:type="spellEnd"/>
            <w:proofErr w:type="gramEnd"/>
            <w:r w:rsidRPr="00551FE7">
              <w:t xml:space="preserve"> of the payment plan is determined 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59C3B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77A62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ED5E5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0994A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5A9AF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2B9DCD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1ABCC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8815B" w14:textId="77777777" w:rsidR="00551FE7" w:rsidRPr="00551FE7" w:rsidRDefault="00551FE7" w:rsidP="00551FE7"/>
        </w:tc>
      </w:tr>
      <w:tr w:rsidR="00551FE7" w:rsidRPr="00551FE7" w14:paraId="542CB1D0" w14:textId="77777777" w:rsidTr="00551FE7">
        <w:trPr>
          <w:trHeight w:val="360"/>
        </w:trPr>
        <w:tc>
          <w:tcPr>
            <w:tcW w:w="11275" w:type="dxa"/>
            <w:gridSpan w:val="3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71AD0" w14:textId="77777777" w:rsidR="00551FE7" w:rsidRPr="00551FE7" w:rsidRDefault="00551FE7" w:rsidP="00551FE7">
            <w:r w:rsidRPr="00551FE7">
              <w:t xml:space="preserve">by East Central College.  Please be aware the College may elect not to have the 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C7022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6A8A2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0385A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EA4F1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A9FFF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08C970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49252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E3C51" w14:textId="77777777" w:rsidR="00551FE7" w:rsidRPr="00551FE7" w:rsidRDefault="00551FE7" w:rsidP="00551FE7"/>
        </w:tc>
      </w:tr>
      <w:tr w:rsidR="00551FE7" w:rsidRPr="00551FE7" w14:paraId="2899F885" w14:textId="77777777" w:rsidTr="00551FE7">
        <w:trPr>
          <w:trHeight w:val="360"/>
        </w:trPr>
        <w:tc>
          <w:tcPr>
            <w:tcW w:w="11275" w:type="dxa"/>
            <w:gridSpan w:val="3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E4FDB" w14:textId="77777777" w:rsidR="00551FE7" w:rsidRPr="00551FE7" w:rsidRDefault="00551FE7" w:rsidP="00551FE7">
            <w:r w:rsidRPr="00551FE7">
              <w:t>payment plan available during specific times and dates during registration.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A667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AB2C3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8A527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4997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145D2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07B55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8310A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E1936" w14:textId="77777777" w:rsidR="00551FE7" w:rsidRPr="00551FE7" w:rsidRDefault="00551FE7" w:rsidP="00551FE7"/>
        </w:tc>
      </w:tr>
      <w:tr w:rsidR="00551FE7" w:rsidRPr="00551FE7" w14:paraId="1E65F131" w14:textId="77777777" w:rsidTr="00551FE7">
        <w:trPr>
          <w:trHeight w:val="360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FE03B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A1012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77E2B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02C95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B3EBA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21CF1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D2C4F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995C3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3231F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72878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82CA7" w14:textId="77777777" w:rsidR="00551FE7" w:rsidRPr="00551FE7" w:rsidRDefault="00551FE7" w:rsidP="00551FE7"/>
        </w:tc>
      </w:tr>
      <w:tr w:rsidR="00551FE7" w:rsidRPr="00551FE7" w14:paraId="234617DB" w14:textId="77777777" w:rsidTr="00551FE7">
        <w:trPr>
          <w:trHeight w:val="360"/>
        </w:trPr>
        <w:tc>
          <w:tcPr>
            <w:tcW w:w="11275" w:type="dxa"/>
            <w:gridSpan w:val="3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29534" w14:textId="77777777" w:rsidR="00551FE7" w:rsidRPr="00551FE7" w:rsidRDefault="00551FE7" w:rsidP="00551FE7">
            <w:pPr>
              <w:rPr>
                <w:b/>
                <w:bCs/>
              </w:rPr>
            </w:pPr>
            <w:r w:rsidRPr="00551FE7">
              <w:rPr>
                <w:b/>
                <w:bCs/>
              </w:rPr>
              <w:t xml:space="preserve">BALANCE </w:t>
            </w:r>
            <w:proofErr w:type="gramStart"/>
            <w:r w:rsidRPr="00551FE7">
              <w:rPr>
                <w:b/>
                <w:bCs/>
              </w:rPr>
              <w:t xml:space="preserve">ADJUSTMENTS </w:t>
            </w:r>
            <w:r w:rsidRPr="00551FE7">
              <w:t> Please</w:t>
            </w:r>
            <w:proofErr w:type="gramEnd"/>
            <w:r w:rsidRPr="00551FE7">
              <w:t xml:space="preserve"> do not assume your balance will  automatically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2D2C4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C921A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DD4AD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4B389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85B92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DD0D9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1E262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6A35D" w14:textId="77777777" w:rsidR="00551FE7" w:rsidRPr="00551FE7" w:rsidRDefault="00551FE7" w:rsidP="00551FE7"/>
        </w:tc>
      </w:tr>
      <w:tr w:rsidR="00551FE7" w:rsidRPr="00551FE7" w14:paraId="21FB00D8" w14:textId="77777777" w:rsidTr="00551FE7">
        <w:trPr>
          <w:trHeight w:val="360"/>
        </w:trPr>
        <w:tc>
          <w:tcPr>
            <w:tcW w:w="11275" w:type="dxa"/>
            <w:gridSpan w:val="3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DE3C8" w14:textId="77777777" w:rsidR="00551FE7" w:rsidRPr="00551FE7" w:rsidRDefault="00551FE7" w:rsidP="00551FE7">
            <w:r w:rsidRPr="00551FE7">
              <w:t xml:space="preserve">adjust if financial aid is received or a class is dropped or added.  You should 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84479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7C77A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C4DEB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5E57F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20AA9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FC0D9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61B4D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223FA" w14:textId="77777777" w:rsidR="00551FE7" w:rsidRPr="00551FE7" w:rsidRDefault="00551FE7" w:rsidP="00551FE7"/>
        </w:tc>
      </w:tr>
      <w:tr w:rsidR="00551FE7" w:rsidRPr="00551FE7" w14:paraId="009941E9" w14:textId="77777777" w:rsidTr="00551FE7">
        <w:trPr>
          <w:trHeight w:val="360"/>
        </w:trPr>
        <w:tc>
          <w:tcPr>
            <w:tcW w:w="8280" w:type="dxa"/>
            <w:gridSpan w:val="2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C1BD6" w14:textId="77777777" w:rsidR="00551FE7" w:rsidRPr="00551FE7" w:rsidRDefault="00551FE7" w:rsidP="00551FE7">
            <w:r w:rsidRPr="00551FE7">
              <w:t xml:space="preserve">review your agreement balance online. 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4B184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AE773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E0018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65FFB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CC9B1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27D44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C7E1C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EBAEF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63699" w14:textId="77777777" w:rsidR="00551FE7" w:rsidRPr="00551FE7" w:rsidRDefault="00551FE7" w:rsidP="00551FE7"/>
        </w:tc>
      </w:tr>
      <w:tr w:rsidR="00551FE7" w:rsidRPr="00551FE7" w14:paraId="548C48D9" w14:textId="77777777" w:rsidTr="00551FE7">
        <w:trPr>
          <w:trHeight w:val="360"/>
        </w:trPr>
        <w:tc>
          <w:tcPr>
            <w:tcW w:w="440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22F36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8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9E5FF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995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93BB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5D0E3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B62FD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16B89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748A1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A0482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BB5A9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4FB5A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B4ED6" w14:textId="77777777" w:rsidR="00551FE7" w:rsidRPr="00551FE7" w:rsidRDefault="00551FE7" w:rsidP="00551FE7"/>
        </w:tc>
      </w:tr>
      <w:tr w:rsidR="00551FE7" w:rsidRPr="00551FE7" w14:paraId="6C00DE7C" w14:textId="77777777" w:rsidTr="00551FE7">
        <w:trPr>
          <w:trHeight w:val="360"/>
        </w:trPr>
        <w:tc>
          <w:tcPr>
            <w:tcW w:w="11275" w:type="dxa"/>
            <w:gridSpan w:val="3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3A1B9" w14:textId="77777777" w:rsidR="00551FE7" w:rsidRPr="00551FE7" w:rsidRDefault="00551FE7" w:rsidP="00551FE7">
            <w:r w:rsidRPr="00551FE7">
              <w:rPr>
                <w:b/>
                <w:bCs/>
              </w:rPr>
              <w:t>Students:</w:t>
            </w:r>
            <w:r w:rsidRPr="00551FE7">
              <w:t>  If someone is paying on your behalf, you MUST first set them up as an Authorized Payer.</w:t>
            </w:r>
          </w:p>
        </w:tc>
        <w:tc>
          <w:tcPr>
            <w:tcW w:w="30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FF778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59873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65629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42953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24B78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5E6E1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706A0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60D80" w14:textId="77777777" w:rsidR="00551FE7" w:rsidRPr="00551FE7" w:rsidRDefault="00551FE7" w:rsidP="00551FE7"/>
        </w:tc>
      </w:tr>
      <w:tr w:rsidR="00551FE7" w:rsidRPr="00551FE7" w14:paraId="5CA934E8" w14:textId="77777777" w:rsidTr="00551FE7">
        <w:trPr>
          <w:trHeight w:val="360"/>
        </w:trPr>
        <w:tc>
          <w:tcPr>
            <w:tcW w:w="14351" w:type="dxa"/>
            <w:gridSpan w:val="4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425F7" w14:textId="77777777" w:rsidR="00551FE7" w:rsidRPr="00551FE7" w:rsidRDefault="00551FE7" w:rsidP="00551FE7">
            <w:r w:rsidRPr="00551FE7">
              <w:rPr>
                <w:b/>
                <w:bCs/>
              </w:rPr>
              <w:t>Authorized Payers:</w:t>
            </w:r>
            <w:r w:rsidRPr="00551FE7">
              <w:t xml:space="preserve">  If you are paying on behalf of the student, the student must access or set up their </w:t>
            </w:r>
          </w:p>
        </w:tc>
        <w:tc>
          <w:tcPr>
            <w:tcW w:w="2439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17CBA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69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AB91E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976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CB407" w14:textId="77777777" w:rsidR="00551FE7" w:rsidRPr="00551FE7" w:rsidRDefault="00551FE7" w:rsidP="00551FE7">
            <w:r w:rsidRPr="00551FE7">
              <w:t> </w:t>
            </w:r>
          </w:p>
        </w:tc>
        <w:tc>
          <w:tcPr>
            <w:tcW w:w="3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33B65" w14:textId="77777777" w:rsidR="00551FE7" w:rsidRPr="00551FE7" w:rsidRDefault="00551FE7" w:rsidP="00551FE7"/>
        </w:tc>
        <w:tc>
          <w:tcPr>
            <w:tcW w:w="3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A7D24" w14:textId="77777777" w:rsidR="00551FE7" w:rsidRPr="00551FE7" w:rsidRDefault="00551FE7" w:rsidP="00551FE7"/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F93B0" w14:textId="77777777" w:rsidR="00551FE7" w:rsidRPr="00551FE7" w:rsidRDefault="00551FE7" w:rsidP="00551FE7"/>
        </w:tc>
        <w:tc>
          <w:tcPr>
            <w:tcW w:w="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196F7" w14:textId="77777777" w:rsidR="00551FE7" w:rsidRPr="00551FE7" w:rsidRDefault="00551FE7" w:rsidP="00551FE7"/>
        </w:tc>
      </w:tr>
    </w:tbl>
    <w:p w14:paraId="46018E4C" w14:textId="77777777" w:rsidR="00887E72" w:rsidRDefault="00887E72"/>
    <w:sectPr w:rsidR="00887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E7"/>
    <w:rsid w:val="00551FE7"/>
    <w:rsid w:val="00636FE7"/>
    <w:rsid w:val="00887E7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E692"/>
  <w15:chartTrackingRefBased/>
  <w15:docId w15:val="{F52356B9-E0B2-4350-A7EA-FBD31079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F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1F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:/www.eastcentral.edu__;!!G2OgMis!byaaLMUBw00FSiCi_Pezmnq-nZCJ6UNWNf5Qhy5NpvroivhzWKEKoELdmU3zUUPQGZWAJz4m1U8djp7yo2xB_dnmqB08eAu7Swl0$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Roberson</dc:creator>
  <cp:keywords/>
  <dc:description/>
  <cp:lastModifiedBy>Sunny Roberson</cp:lastModifiedBy>
  <cp:revision>1</cp:revision>
  <dcterms:created xsi:type="dcterms:W3CDTF">2024-10-28T17:12:00Z</dcterms:created>
  <dcterms:modified xsi:type="dcterms:W3CDTF">2024-10-28T17:12:00Z</dcterms:modified>
</cp:coreProperties>
</file>