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262D8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BALLWIN</w:t>
      </w:r>
    </w:p>
    <w:p w14:paraId="2596FE11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BELLA VILLA</w:t>
      </w:r>
    </w:p>
    <w:p w14:paraId="2C9DA6EC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BELLEFONTAINE NEIGHBORS</w:t>
      </w:r>
    </w:p>
    <w:p w14:paraId="37196FEC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BELLERIVE</w:t>
      </w:r>
    </w:p>
    <w:p w14:paraId="65E76F73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BEL-NOR</w:t>
      </w:r>
    </w:p>
    <w:p w14:paraId="7AAB69E3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BEL-RIDGE</w:t>
      </w:r>
    </w:p>
    <w:p w14:paraId="1D0A24E0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BERKELEY</w:t>
      </w:r>
    </w:p>
    <w:p w14:paraId="29355F25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BEVERLY HILLS</w:t>
      </w:r>
    </w:p>
    <w:p w14:paraId="7F8FEA00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BLACK JACK</w:t>
      </w:r>
    </w:p>
    <w:p w14:paraId="4F1100DA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BRECKENRIDGE HILLS</w:t>
      </w:r>
    </w:p>
    <w:p w14:paraId="5A5A98F7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BRENTWOOD</w:t>
      </w:r>
    </w:p>
    <w:p w14:paraId="60AB198A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BRIDGETON</w:t>
      </w:r>
    </w:p>
    <w:p w14:paraId="1EFFACDC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CALVERTON PARK</w:t>
      </w:r>
    </w:p>
    <w:p w14:paraId="519732B6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CHAMP</w:t>
      </w:r>
    </w:p>
    <w:p w14:paraId="30815233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CHARLACK</w:t>
      </w:r>
    </w:p>
    <w:p w14:paraId="6C3B3F73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CHESTERFIELD</w:t>
      </w:r>
    </w:p>
    <w:p w14:paraId="37FDFF36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CLARKSON VALLEY</w:t>
      </w:r>
    </w:p>
    <w:p w14:paraId="26348BC4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CLAYTON</w:t>
      </w:r>
    </w:p>
    <w:p w14:paraId="48E2AD2D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COOL VALLEY</w:t>
      </w:r>
    </w:p>
    <w:p w14:paraId="3B1A826C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COUNTRY CLUB HILLS</w:t>
      </w:r>
    </w:p>
    <w:p w14:paraId="030A325E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COUNTRY LIFE ACRES</w:t>
      </w:r>
    </w:p>
    <w:p w14:paraId="393AFE6A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CRESTWOOD</w:t>
      </w:r>
    </w:p>
    <w:p w14:paraId="273F002E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CREVE COEUR</w:t>
      </w:r>
    </w:p>
    <w:p w14:paraId="36F69CC2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CRYSTAL LAKE PARK</w:t>
      </w:r>
    </w:p>
    <w:p w14:paraId="2DE89339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DELLWOOD</w:t>
      </w:r>
    </w:p>
    <w:p w14:paraId="4E64B5E4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DES PERES</w:t>
      </w:r>
    </w:p>
    <w:p w14:paraId="08A2D0E9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EDMUNDSON</w:t>
      </w:r>
    </w:p>
    <w:p w14:paraId="69352F64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ELLISVILLE</w:t>
      </w:r>
    </w:p>
    <w:p w14:paraId="38680ABC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EUREKA</w:t>
      </w:r>
    </w:p>
    <w:p w14:paraId="0A70AE5C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FENTON</w:t>
      </w:r>
    </w:p>
    <w:p w14:paraId="1FDDADA8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FERGUSON</w:t>
      </w:r>
    </w:p>
    <w:p w14:paraId="165BBC48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FLORDELL HILLS</w:t>
      </w:r>
    </w:p>
    <w:p w14:paraId="5852DD1D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FLORISSANT</w:t>
      </w:r>
    </w:p>
    <w:p w14:paraId="7DF97BE5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RONTENAC</w:t>
      </w:r>
    </w:p>
    <w:p w14:paraId="671302A4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GLENDALE</w:t>
      </w:r>
    </w:p>
    <w:p w14:paraId="5F59308F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GLEN ECHO PARK</w:t>
      </w:r>
    </w:p>
    <w:p w14:paraId="7BA8B5C3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GRANTWOOD VILLAGE</w:t>
      </w:r>
    </w:p>
    <w:p w14:paraId="1251F58D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GREEN PARK</w:t>
      </w:r>
    </w:p>
    <w:p w14:paraId="6D45D180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GREENDALE</w:t>
      </w:r>
    </w:p>
    <w:p w14:paraId="2A830CF1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HANLEY HILLS</w:t>
      </w:r>
    </w:p>
    <w:p w14:paraId="009453B2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HAZELWOOD</w:t>
      </w:r>
    </w:p>
    <w:p w14:paraId="555B747B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HILLSDALE</w:t>
      </w:r>
    </w:p>
    <w:p w14:paraId="309081F4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HUNTLEIGH</w:t>
      </w:r>
    </w:p>
    <w:p w14:paraId="32D648D4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JENNINGS</w:t>
      </w:r>
    </w:p>
    <w:p w14:paraId="61B4C907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KINLOCH</w:t>
      </w:r>
    </w:p>
    <w:p w14:paraId="6F90ED7A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KIRKWOOD</w:t>
      </w:r>
    </w:p>
    <w:p w14:paraId="25F35CA7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LADUE</w:t>
      </w:r>
    </w:p>
    <w:p w14:paraId="04364BE9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LAKESHIRE</w:t>
      </w:r>
    </w:p>
    <w:p w14:paraId="320AE9EF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MACKENZIE</w:t>
      </w:r>
    </w:p>
    <w:p w14:paraId="67BD49D1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MANCHESTER</w:t>
      </w:r>
    </w:p>
    <w:p w14:paraId="63C5C884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MAPLEWOOD</w:t>
      </w:r>
    </w:p>
    <w:p w14:paraId="35AA57E1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MARLBOROUGH</w:t>
      </w:r>
    </w:p>
    <w:p w14:paraId="62FA2A1A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MARYLAND HEIGHTS</w:t>
      </w:r>
    </w:p>
    <w:p w14:paraId="322E1FB5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MOLINE ACRES</w:t>
      </w:r>
    </w:p>
    <w:p w14:paraId="2E832AB0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NORMANDY</w:t>
      </w:r>
    </w:p>
    <w:p w14:paraId="790963CC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NORTHWOODS</w:t>
      </w:r>
    </w:p>
    <w:p w14:paraId="78467C59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NORWOOD COURT</w:t>
      </w:r>
    </w:p>
    <w:p w14:paraId="431D4A42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OAKLAND</w:t>
      </w:r>
    </w:p>
    <w:p w14:paraId="55B69D6B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OLIVETTE</w:t>
      </w:r>
    </w:p>
    <w:p w14:paraId="59C1EABC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OVERLAND</w:t>
      </w:r>
    </w:p>
    <w:p w14:paraId="7F571877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PACIFIC</w:t>
      </w:r>
    </w:p>
    <w:p w14:paraId="4B529C31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PAGEDALE</w:t>
      </w:r>
    </w:p>
    <w:p w14:paraId="3B3EF385" w14:textId="77777777" w:rsidR="00C35CB2" w:rsidRPr="00C35CB2" w:rsidRDefault="00C35CB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PARKWAY</w:t>
      </w:r>
    </w:p>
    <w:p w14:paraId="7911087C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PASADENA HILLS</w:t>
      </w:r>
    </w:p>
    <w:p w14:paraId="1D7F6EB7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PASADENA PARK</w:t>
      </w:r>
    </w:p>
    <w:p w14:paraId="3CC72B16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PINE LAWN</w:t>
      </w:r>
    </w:p>
    <w:p w14:paraId="3FCCC535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RICHMOND HEIGHTS</w:t>
      </w:r>
    </w:p>
    <w:p w14:paraId="2DB65068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RIVERVIEW</w:t>
      </w:r>
    </w:p>
    <w:p w14:paraId="46376A91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ROCK HILL</w:t>
      </w:r>
    </w:p>
    <w:p w14:paraId="57000CC6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SHREWSBURY</w:t>
      </w:r>
    </w:p>
    <w:p w14:paraId="37F6E870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ST. ANN</w:t>
      </w:r>
    </w:p>
    <w:p w14:paraId="163FE8BB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ST. GEORGE</w:t>
      </w:r>
    </w:p>
    <w:p w14:paraId="2CD011D2" w14:textId="77777777" w:rsidR="00823F4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ST. JOHN</w:t>
      </w:r>
    </w:p>
    <w:p w14:paraId="45486E7E" w14:textId="77777777" w:rsidR="00192DC1" w:rsidRDefault="00192DC1" w:rsidP="00823F42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St. LOUIS CITY</w:t>
      </w:r>
    </w:p>
    <w:p w14:paraId="06C3C360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SUNSET HILLS</w:t>
      </w:r>
    </w:p>
    <w:p w14:paraId="1F2AE70F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SYCAMORE HILLS</w:t>
      </w:r>
    </w:p>
    <w:p w14:paraId="4BEEF23B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TOWN &amp; COUNTRY</w:t>
      </w:r>
    </w:p>
    <w:p w14:paraId="28CF9BB9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TWIN OAKS</w:t>
      </w:r>
    </w:p>
    <w:p w14:paraId="3F95DD53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UNIVERSITY CITY</w:t>
      </w:r>
    </w:p>
    <w:p w14:paraId="7358A02D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UPLANDS PARK</w:t>
      </w:r>
    </w:p>
    <w:p w14:paraId="2A05D530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VALLEY PARK</w:t>
      </w:r>
    </w:p>
    <w:p w14:paraId="3CD04936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VELDA CITY</w:t>
      </w:r>
    </w:p>
    <w:p w14:paraId="1D956DFE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VELDA VILLAGE HILLS</w:t>
      </w:r>
    </w:p>
    <w:p w14:paraId="08A966CB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VINITA PARK</w:t>
      </w:r>
    </w:p>
    <w:p w14:paraId="65D93217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VINITA TERRACE</w:t>
      </w:r>
    </w:p>
    <w:p w14:paraId="58638CF9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WARSON WOODS</w:t>
      </w:r>
    </w:p>
    <w:p w14:paraId="7E240684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WEBSTER GROVES</w:t>
      </w:r>
    </w:p>
    <w:p w14:paraId="471B02E5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WELLSTON</w:t>
      </w:r>
    </w:p>
    <w:p w14:paraId="724AD84A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WESTWOOD</w:t>
      </w:r>
    </w:p>
    <w:p w14:paraId="3C588B90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WILBUR PARK</w:t>
      </w:r>
    </w:p>
    <w:p w14:paraId="2BEEF6BE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WILDWOOD</w:t>
      </w:r>
    </w:p>
    <w:p w14:paraId="097CB24A" w14:textId="77777777" w:rsidR="00823F42" w:rsidRPr="00C35CB2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WINCHESTER</w:t>
      </w:r>
    </w:p>
    <w:p w14:paraId="0FD07D81" w14:textId="77777777" w:rsidR="00331DE3" w:rsidRDefault="00823F42" w:rsidP="00823F42">
      <w:pPr>
        <w:rPr>
          <w:rFonts w:ascii="Arial" w:hAnsi="Arial" w:cs="Arial"/>
          <w:sz w:val="19"/>
          <w:szCs w:val="19"/>
        </w:rPr>
      </w:pPr>
      <w:r w:rsidRPr="00C35CB2">
        <w:rPr>
          <w:rFonts w:ascii="Arial" w:hAnsi="Arial" w:cs="Arial"/>
          <w:sz w:val="19"/>
          <w:szCs w:val="19"/>
        </w:rPr>
        <w:t>WOODSON TERRACE</w:t>
      </w:r>
    </w:p>
    <w:p w14:paraId="4C6B6F51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509A4BC5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4A599A22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6A7AF4D3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0A0F20C4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0168B814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296A8593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7693159E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03B1431A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4267FF82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2AC1E782" w14:textId="77777777" w:rsidR="00AC3EA5" w:rsidRDefault="00AC3EA5" w:rsidP="00823F42">
      <w:pPr>
        <w:rPr>
          <w:rFonts w:ascii="Arial" w:hAnsi="Arial" w:cs="Arial"/>
          <w:sz w:val="19"/>
          <w:szCs w:val="19"/>
        </w:rPr>
      </w:pPr>
    </w:p>
    <w:p w14:paraId="6BDB326D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lastRenderedPageBreak/>
        <w:t>ANACONDA</w:t>
      </w:r>
    </w:p>
    <w:p w14:paraId="532A7562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BALTIMORE SETTLEMENT</w:t>
      </w:r>
    </w:p>
    <w:p w14:paraId="1EE61F20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BEAUFORT</w:t>
      </w:r>
    </w:p>
    <w:p w14:paraId="7D44BF06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BEEMONT</w:t>
      </w:r>
    </w:p>
    <w:p w14:paraId="5161566B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BENSON TOURIST CITY</w:t>
      </w:r>
    </w:p>
    <w:p w14:paraId="1E3D2FD9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BERGER</w:t>
      </w:r>
    </w:p>
    <w:p w14:paraId="2C615DAB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BOLES</w:t>
      </w:r>
    </w:p>
    <w:p w14:paraId="2E5327B0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CAMPBELLTON</w:t>
      </w:r>
    </w:p>
    <w:p w14:paraId="4726581D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CASEYVILLE</w:t>
      </w:r>
    </w:p>
    <w:p w14:paraId="250F2DD3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CATAWISSA</w:t>
      </w:r>
    </w:p>
    <w:p w14:paraId="525DB099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CHARMWOOD</w:t>
      </w:r>
    </w:p>
    <w:p w14:paraId="6F4CB937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CHAMPION CITY</w:t>
      </w:r>
    </w:p>
    <w:p w14:paraId="6D6A78CD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CLOVER BOTTOM</w:t>
      </w:r>
    </w:p>
    <w:p w14:paraId="28A93A33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DETMOLD</w:t>
      </w:r>
    </w:p>
    <w:p w14:paraId="7F2A7563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DISSEN</w:t>
      </w:r>
    </w:p>
    <w:p w14:paraId="1AE66661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DUNDEE</w:t>
      </w:r>
    </w:p>
    <w:p w14:paraId="13F26431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ELMONT</w:t>
      </w:r>
    </w:p>
    <w:p w14:paraId="54FA742E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ETLAH</w:t>
      </w:r>
    </w:p>
    <w:p w14:paraId="2747F462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FOURMILE CORNER</w:t>
      </w:r>
    </w:p>
    <w:p w14:paraId="0E772E1E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GERALD</w:t>
      </w:r>
    </w:p>
    <w:p w14:paraId="0D30F890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GILDEHOUSE</w:t>
      </w:r>
    </w:p>
    <w:p w14:paraId="2ABC609D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GRAY SUMMIT</w:t>
      </w:r>
    </w:p>
    <w:p w14:paraId="17D338A3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GREENSTREET</w:t>
      </w:r>
    </w:p>
    <w:p w14:paraId="1D307146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HEMKER</w:t>
      </w:r>
    </w:p>
    <w:p w14:paraId="66765CC6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HENSLEY</w:t>
      </w:r>
    </w:p>
    <w:p w14:paraId="65D209AB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HUFF</w:t>
      </w:r>
    </w:p>
    <w:p w14:paraId="45C9DAFC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JAEGERS SHOP</w:t>
      </w:r>
    </w:p>
    <w:p w14:paraId="6BE2C4AB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JAPAN</w:t>
      </w:r>
    </w:p>
    <w:p w14:paraId="759FCD21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JEFFRIESBURG</w:t>
      </w:r>
    </w:p>
    <w:p w14:paraId="0E8D5251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KIEL</w:t>
      </w:r>
    </w:p>
    <w:p w14:paraId="5E9BB37B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KOHL CITY</w:t>
      </w:r>
    </w:p>
    <w:p w14:paraId="16416F85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KRAKOW</w:t>
      </w:r>
    </w:p>
    <w:p w14:paraId="67600221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LABADIE</w:t>
      </w:r>
    </w:p>
    <w:p w14:paraId="693E8A65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LAUBINGER FORD</w:t>
      </w:r>
    </w:p>
    <w:p w14:paraId="1F503FCD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LESLIE</w:t>
      </w:r>
    </w:p>
    <w:p w14:paraId="64AC5FA8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LONEDELL</w:t>
      </w:r>
    </w:p>
    <w:p w14:paraId="43DE951C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LUEBBERING</w:t>
      </w:r>
    </w:p>
    <w:p w14:paraId="4D0B2E49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LYON</w:t>
      </w:r>
    </w:p>
    <w:p w14:paraId="40FB7B90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MAUPIN</w:t>
      </w:r>
    </w:p>
    <w:p w14:paraId="0AC02360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MERAMEC TERRACE</w:t>
      </w:r>
    </w:p>
    <w:p w14:paraId="0819C81C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MIRAMIGUOA PARK</w:t>
      </w:r>
    </w:p>
    <w:p w14:paraId="601E906B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MILLROCK FORD</w:t>
      </w:r>
    </w:p>
    <w:p w14:paraId="0F974632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MONDAY</w:t>
      </w:r>
    </w:p>
    <w:p w14:paraId="396CA02A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MOSELLE</w:t>
      </w:r>
    </w:p>
    <w:p w14:paraId="17494759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MOUNT HOPE</w:t>
      </w:r>
    </w:p>
    <w:p w14:paraId="7142DDDF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NEIER</w:t>
      </w:r>
    </w:p>
    <w:p w14:paraId="2D46AB39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NEW HAVEN</w:t>
      </w:r>
    </w:p>
    <w:p w14:paraId="0B238340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NOSER MILL</w:t>
      </w:r>
    </w:p>
    <w:p w14:paraId="6C6EE40C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OAK GROVE VILLAGE</w:t>
      </w:r>
    </w:p>
    <w:p w14:paraId="752F8A3B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OETTERS</w:t>
      </w:r>
    </w:p>
    <w:p w14:paraId="3BD6EC99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PACIFIC</w:t>
      </w:r>
    </w:p>
    <w:p w14:paraId="3F3F8A77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PARKWAY</w:t>
      </w:r>
    </w:p>
    <w:p w14:paraId="03AFCBC1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PETERS FORD</w:t>
      </w:r>
    </w:p>
    <w:p w14:paraId="0A285A66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PETERSVILLE</w:t>
      </w:r>
    </w:p>
    <w:p w14:paraId="49209FC5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PINEY PARK</w:t>
      </w:r>
    </w:p>
    <w:p w14:paraId="039E228F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PLUM FORD</w:t>
      </w:r>
    </w:p>
    <w:p w14:paraId="64A08131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POHLMAN MILL</w:t>
      </w:r>
    </w:p>
    <w:p w14:paraId="7C892C4F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PORT HUDSON</w:t>
      </w:r>
    </w:p>
    <w:p w14:paraId="3575C80A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PRATER</w:t>
      </w:r>
    </w:p>
    <w:p w14:paraId="0287EC7F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ROBERTSVILLE</w:t>
      </w:r>
    </w:p>
    <w:p w14:paraId="338874D7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ROCK FORD</w:t>
      </w:r>
    </w:p>
    <w:p w14:paraId="14F7387F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</w:t>
      </w:r>
      <w:r w:rsidRPr="00AC3EA5">
        <w:rPr>
          <w:rFonts w:ascii="Arial" w:hAnsi="Arial" w:cs="Arial"/>
          <w:sz w:val="19"/>
          <w:szCs w:val="19"/>
        </w:rPr>
        <w:t>T</w:t>
      </w:r>
      <w:r>
        <w:rPr>
          <w:rFonts w:ascii="Arial" w:hAnsi="Arial" w:cs="Arial"/>
          <w:sz w:val="19"/>
          <w:szCs w:val="19"/>
        </w:rPr>
        <w:t>.</w:t>
      </w:r>
      <w:r w:rsidRPr="00AC3EA5">
        <w:rPr>
          <w:rFonts w:ascii="Arial" w:hAnsi="Arial" w:cs="Arial"/>
          <w:sz w:val="19"/>
          <w:szCs w:val="19"/>
        </w:rPr>
        <w:t xml:space="preserve"> ALBANS</w:t>
      </w:r>
    </w:p>
    <w:p w14:paraId="6B3F2931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ST. CLAIR</w:t>
      </w:r>
    </w:p>
    <w:p w14:paraId="711C1A75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SCHMITT FORD</w:t>
      </w:r>
    </w:p>
    <w:p w14:paraId="5E2FFCCD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SPRING BLUFF</w:t>
      </w:r>
    </w:p>
    <w:p w14:paraId="72023FE0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STANTON</w:t>
      </w:r>
    </w:p>
    <w:p w14:paraId="5B597ACC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STRAIN</w:t>
      </w:r>
    </w:p>
    <w:p w14:paraId="12C8B8DB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SULLIVAN</w:t>
      </w:r>
    </w:p>
    <w:p w14:paraId="39686DBE" w14:textId="77777777" w:rsidR="00AC3EA5" w:rsidRP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THE DIAMONDS</w:t>
      </w:r>
    </w:p>
    <w:p w14:paraId="7646F719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 w:rsidRPr="00AC3EA5">
        <w:rPr>
          <w:rFonts w:ascii="Arial" w:hAnsi="Arial" w:cs="Arial"/>
          <w:sz w:val="19"/>
          <w:szCs w:val="19"/>
        </w:rPr>
        <w:t>TWIN SPRINGS</w:t>
      </w:r>
    </w:p>
    <w:p w14:paraId="1B827B90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UNION</w:t>
      </w:r>
    </w:p>
    <w:p w14:paraId="77CAF1FD" w14:textId="77777777" w:rsidR="00AC3EA5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VILLA RIDGE</w:t>
      </w:r>
    </w:p>
    <w:p w14:paraId="3FB27D55" w14:textId="77777777" w:rsidR="00AC3EA5" w:rsidRPr="00C35CB2" w:rsidRDefault="00AC3EA5" w:rsidP="00AC3EA5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WASHINGTON</w:t>
      </w:r>
    </w:p>
    <w:sectPr w:rsidR="00AC3EA5" w:rsidRPr="00C35CB2" w:rsidSect="00AC3EA5">
      <w:headerReference w:type="default" r:id="rId9"/>
      <w:headerReference w:type="first" r:id="rId10"/>
      <w:pgSz w:w="15840" w:h="12240" w:orient="landscape"/>
      <w:pgMar w:top="720" w:right="720" w:bottom="720" w:left="720" w:header="720" w:footer="720" w:gutter="0"/>
      <w:cols w:num="4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CE6D3" w14:textId="77777777" w:rsidR="00177B71" w:rsidRDefault="00177B71" w:rsidP="00C35CB2">
      <w:pPr>
        <w:spacing w:after="0" w:line="240" w:lineRule="auto"/>
      </w:pPr>
      <w:r>
        <w:separator/>
      </w:r>
    </w:p>
  </w:endnote>
  <w:endnote w:type="continuationSeparator" w:id="0">
    <w:p w14:paraId="261476B7" w14:textId="77777777" w:rsidR="00177B71" w:rsidRDefault="00177B71" w:rsidP="00C35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FAA0" w14:textId="77777777" w:rsidR="00177B71" w:rsidRDefault="00177B71" w:rsidP="00C35CB2">
      <w:pPr>
        <w:spacing w:after="0" w:line="240" w:lineRule="auto"/>
      </w:pPr>
      <w:r>
        <w:separator/>
      </w:r>
    </w:p>
  </w:footnote>
  <w:footnote w:type="continuationSeparator" w:id="0">
    <w:p w14:paraId="78EA0BC6" w14:textId="77777777" w:rsidR="00177B71" w:rsidRDefault="00177B71" w:rsidP="00C35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7CCE3" w14:textId="77777777" w:rsidR="00C35CB2" w:rsidRPr="00C35CB2" w:rsidRDefault="00C35CB2" w:rsidP="00C35CB2">
    <w:pPr>
      <w:pStyle w:val="Header"/>
      <w:jc w:val="center"/>
      <w:rPr>
        <w:b/>
        <w:sz w:val="24"/>
        <w:szCs w:val="24"/>
      </w:rPr>
    </w:pPr>
    <w:r w:rsidRPr="00C35CB2">
      <w:rPr>
        <w:b/>
        <w:sz w:val="24"/>
        <w:szCs w:val="24"/>
      </w:rPr>
      <w:t>UMSL MOU List of Cities</w:t>
    </w:r>
  </w:p>
  <w:p w14:paraId="557C2144" w14:textId="77777777" w:rsidR="00C35CB2" w:rsidRPr="00C35CB2" w:rsidRDefault="00AC3EA5" w:rsidP="00AC3EA5">
    <w:pPr>
      <w:pStyle w:val="Header"/>
      <w:jc w:val="center"/>
      <w:rPr>
        <w:sz w:val="24"/>
        <w:szCs w:val="24"/>
      </w:rPr>
    </w:pPr>
    <w:r>
      <w:rPr>
        <w:sz w:val="24"/>
        <w:szCs w:val="24"/>
      </w:rPr>
      <w:t>FRANKLIN COUNTY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3A122" w14:textId="77777777" w:rsidR="00AC3EA5" w:rsidRPr="00C35CB2" w:rsidRDefault="00AC3EA5" w:rsidP="00AC3EA5">
    <w:pPr>
      <w:pStyle w:val="Header"/>
      <w:jc w:val="center"/>
      <w:rPr>
        <w:b/>
        <w:sz w:val="24"/>
        <w:szCs w:val="24"/>
      </w:rPr>
    </w:pPr>
    <w:r w:rsidRPr="00C35CB2">
      <w:rPr>
        <w:b/>
        <w:sz w:val="24"/>
        <w:szCs w:val="24"/>
      </w:rPr>
      <w:t>UMSL MOU List of Cities</w:t>
    </w:r>
  </w:p>
  <w:p w14:paraId="74B96273" w14:textId="77777777" w:rsidR="00AC3EA5" w:rsidRDefault="00AC3EA5" w:rsidP="00AC3EA5">
    <w:pPr>
      <w:pStyle w:val="Header"/>
      <w:jc w:val="center"/>
    </w:pPr>
    <w:r>
      <w:t>STL COUNTY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003"/>
    <w:rsid w:val="00177B71"/>
    <w:rsid w:val="00192DC1"/>
    <w:rsid w:val="0022581D"/>
    <w:rsid w:val="00331DE3"/>
    <w:rsid w:val="00386DA1"/>
    <w:rsid w:val="003F0853"/>
    <w:rsid w:val="00554603"/>
    <w:rsid w:val="00823F42"/>
    <w:rsid w:val="00AC3EA5"/>
    <w:rsid w:val="00B47457"/>
    <w:rsid w:val="00C35CB2"/>
    <w:rsid w:val="00D76003"/>
    <w:rsid w:val="00F3187E"/>
    <w:rsid w:val="00FB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5C7F9"/>
  <w15:chartTrackingRefBased/>
  <w15:docId w15:val="{1259EEFF-0142-46A6-9F12-8A84A265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60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3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CB2"/>
  </w:style>
  <w:style w:type="paragraph" w:styleId="Footer">
    <w:name w:val="footer"/>
    <w:basedOn w:val="Normal"/>
    <w:link w:val="FooterChar"/>
    <w:uiPriority w:val="99"/>
    <w:unhideWhenUsed/>
    <w:rsid w:val="00C35C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CB2"/>
  </w:style>
  <w:style w:type="paragraph" w:styleId="BalloonText">
    <w:name w:val="Balloon Text"/>
    <w:basedOn w:val="Normal"/>
    <w:link w:val="BalloonTextChar"/>
    <w:uiPriority w:val="99"/>
    <w:semiHidden/>
    <w:unhideWhenUsed/>
    <w:rsid w:val="00C35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06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6895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8380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9049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758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14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8624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67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26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51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98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47044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813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6132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37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976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7758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1423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761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7442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26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6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38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2712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1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890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686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549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17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44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864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691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60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4299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89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1324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48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435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548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47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22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134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239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62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36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09793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115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1259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8029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596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004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0174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625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9078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0009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7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5079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554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9950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921A29CA66AA4BB39B8B8667032105" ma:contentTypeVersion="11" ma:contentTypeDescription="Create a new document." ma:contentTypeScope="" ma:versionID="22f9a47d4d1673247d0f38563166f73b">
  <xsd:schema xmlns:xsd="http://www.w3.org/2001/XMLSchema" xmlns:xs="http://www.w3.org/2001/XMLSchema" xmlns:p="http://schemas.microsoft.com/office/2006/metadata/properties" xmlns:ns3="6edb1f1b-d6f6-4051-bd2f-e7b056c302f5" xmlns:ns4="a33d208a-3d0c-4457-8b97-3b18a819ec58" targetNamespace="http://schemas.microsoft.com/office/2006/metadata/properties" ma:root="true" ma:fieldsID="24722bd54fac8f39b06ac75af1c9ef88" ns3:_="" ns4:_="">
    <xsd:import namespace="6edb1f1b-d6f6-4051-bd2f-e7b056c302f5"/>
    <xsd:import namespace="a33d208a-3d0c-4457-8b97-3b18a819ec5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db1f1b-d6f6-4051-bd2f-e7b056c302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d208a-3d0c-4457-8b97-3b18a819ec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CF5CB3-917B-4EB7-B845-4B35A4997BD3}">
  <ds:schemaRefs>
    <ds:schemaRef ds:uri="a33d208a-3d0c-4457-8b97-3b18a819ec58"/>
    <ds:schemaRef ds:uri="6edb1f1b-d6f6-4051-bd2f-e7b056c302f5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17AAB66-236B-40E1-84C3-28E98B52F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3793AB-2D02-41F7-BDFD-506B1ED479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db1f1b-d6f6-4051-bd2f-e7b056c302f5"/>
    <ds:schemaRef ds:uri="a33d208a-3d0c-4457-8b97-3b18a819ec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College</Company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Milligan</dc:creator>
  <cp:keywords/>
  <dc:description/>
  <cp:lastModifiedBy>Windy Souders</cp:lastModifiedBy>
  <cp:revision>2</cp:revision>
  <cp:lastPrinted>2019-11-13T19:54:00Z</cp:lastPrinted>
  <dcterms:created xsi:type="dcterms:W3CDTF">2022-07-22T15:19:00Z</dcterms:created>
  <dcterms:modified xsi:type="dcterms:W3CDTF">2022-07-22T15:19:00Z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0x01010046921A29CA66AA4BB39B8B8667032105</vt:lpwstr>
  </property>
</Properties>
</file>