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6E66" w14:textId="1CF17828" w:rsidR="00294A65" w:rsidRPr="000D779B" w:rsidRDefault="000D779B">
      <w:pPr>
        <w:rPr>
          <w:rFonts w:ascii="Times New Roman" w:hAnsi="Times New Roman" w:cs="Times New Roman"/>
          <w:sz w:val="28"/>
          <w:szCs w:val="28"/>
        </w:rPr>
      </w:pPr>
      <w:r w:rsidRPr="000D779B">
        <w:rPr>
          <w:rFonts w:ascii="Times New Roman" w:hAnsi="Times New Roman" w:cs="Times New Roman"/>
          <w:sz w:val="28"/>
          <w:szCs w:val="28"/>
        </w:rPr>
        <w:t>How to print a roster from Self-Service</w:t>
      </w:r>
    </w:p>
    <w:p w14:paraId="769B69A0" w14:textId="60D6415A" w:rsidR="000D779B" w:rsidRPr="000D779B" w:rsidRDefault="000D779B" w:rsidP="000D77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79B">
        <w:rPr>
          <w:rFonts w:ascii="Times New Roman" w:hAnsi="Times New Roman" w:cs="Times New Roman"/>
          <w:sz w:val="24"/>
          <w:szCs w:val="24"/>
        </w:rPr>
        <w:t xml:space="preserve">From the Home page, enter the </w:t>
      </w:r>
      <w:proofErr w:type="gramStart"/>
      <w:r w:rsidRPr="000D779B">
        <w:rPr>
          <w:rFonts w:ascii="Times New Roman" w:hAnsi="Times New Roman" w:cs="Times New Roman"/>
          <w:sz w:val="24"/>
          <w:szCs w:val="24"/>
        </w:rPr>
        <w:t>Faculty</w:t>
      </w:r>
      <w:proofErr w:type="gramEnd"/>
      <w:r w:rsidRPr="000D779B">
        <w:rPr>
          <w:rFonts w:ascii="Times New Roman" w:hAnsi="Times New Roman" w:cs="Times New Roman"/>
          <w:sz w:val="24"/>
          <w:szCs w:val="24"/>
        </w:rPr>
        <w:t xml:space="preserve"> section to view courses</w:t>
      </w:r>
    </w:p>
    <w:p w14:paraId="00ABA050" w14:textId="5331D735" w:rsidR="000D779B" w:rsidRDefault="000D779B" w:rsidP="000D779B"/>
    <w:p w14:paraId="3A19E44C" w14:textId="6113E93B" w:rsidR="000D779B" w:rsidRDefault="000D779B" w:rsidP="000D779B">
      <w:r>
        <w:rPr>
          <w:noProof/>
        </w:rPr>
        <w:drawing>
          <wp:inline distT="0" distB="0" distL="0" distR="0" wp14:anchorId="4E784F45" wp14:editId="4F09F66F">
            <wp:extent cx="5943600" cy="951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7764" w14:textId="768141AF" w:rsidR="000D779B" w:rsidRPr="000D779B" w:rsidRDefault="000D779B" w:rsidP="000D77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79B">
        <w:rPr>
          <w:rFonts w:ascii="Times New Roman" w:hAnsi="Times New Roman" w:cs="Times New Roman"/>
          <w:sz w:val="24"/>
          <w:szCs w:val="24"/>
        </w:rPr>
        <w:t>Select course you wish to view</w:t>
      </w:r>
    </w:p>
    <w:p w14:paraId="220DCB2B" w14:textId="6B7C99C2" w:rsidR="000D779B" w:rsidRDefault="000D779B" w:rsidP="000D779B">
      <w:r>
        <w:rPr>
          <w:noProof/>
        </w:rPr>
        <w:drawing>
          <wp:inline distT="0" distB="0" distL="0" distR="0" wp14:anchorId="70DD654C" wp14:editId="2A1E67B0">
            <wp:extent cx="5943600" cy="11068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AAFA" w14:textId="03A0B253" w:rsidR="000D779B" w:rsidRPr="000D779B" w:rsidRDefault="000D779B" w:rsidP="000D77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D779B">
        <w:rPr>
          <w:rFonts w:ascii="Times New Roman" w:hAnsi="Times New Roman" w:cs="Times New Roman"/>
          <w:sz w:val="24"/>
          <w:szCs w:val="24"/>
        </w:rPr>
        <w:t>From the Roster tab, select Export to Download CSV</w:t>
      </w:r>
    </w:p>
    <w:p w14:paraId="41ECD127" w14:textId="382F644B" w:rsidR="000D779B" w:rsidRDefault="000D779B" w:rsidP="000D779B">
      <w:r>
        <w:rPr>
          <w:noProof/>
        </w:rPr>
        <w:drawing>
          <wp:inline distT="0" distB="0" distL="0" distR="0" wp14:anchorId="6B7EFE02" wp14:editId="07C1FDB9">
            <wp:extent cx="5943600" cy="8248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77308" w14:textId="77777777" w:rsidR="000D779B" w:rsidRDefault="000D779B" w:rsidP="000D779B"/>
    <w:sectPr w:rsidR="000D7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65C5C"/>
    <w:multiLevelType w:val="hybridMultilevel"/>
    <w:tmpl w:val="2312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B236F"/>
    <w:multiLevelType w:val="hybridMultilevel"/>
    <w:tmpl w:val="AD64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8585">
    <w:abstractNumId w:val="0"/>
  </w:num>
  <w:num w:numId="2" w16cid:durableId="1235512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B"/>
    <w:rsid w:val="000D779B"/>
    <w:rsid w:val="0029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2C92A"/>
  <w15:chartTrackingRefBased/>
  <w15:docId w15:val="{49FEEA02-51A1-4570-BD52-0F45EC1B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1</cp:revision>
  <dcterms:created xsi:type="dcterms:W3CDTF">2023-02-23T16:08:00Z</dcterms:created>
  <dcterms:modified xsi:type="dcterms:W3CDTF">2023-02-23T16:17:00Z</dcterms:modified>
</cp:coreProperties>
</file>