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7CE" w14:textId="14BCBBFE" w:rsidR="003278BA" w:rsidRDefault="000A3F29">
      <w:r>
        <w:t>Step 1: Create an Account</w:t>
      </w:r>
    </w:p>
    <w:p w14:paraId="718783B8" w14:textId="77777777" w:rsidR="000A3F29" w:rsidRPr="006979CA" w:rsidRDefault="000A3F29" w:rsidP="000A3F29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New Users Only. You only need to create an account once.</w:t>
      </w:r>
    </w:p>
    <w:p w14:paraId="76D522ED" w14:textId="77777777" w:rsidR="000A3F29" w:rsidRPr="006979CA" w:rsidRDefault="000A3F29" w:rsidP="000A3F29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Go to </w:t>
      </w:r>
      <w:hyperlink r:id="rId5" w:tgtFrame="_blank" w:history="1"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http://evolve.elsevier.com/exam</w:t>
        </w:r>
      </w:hyperlink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.</w:t>
      </w:r>
    </w:p>
    <w:p w14:paraId="69A9CC51" w14:textId="77777777" w:rsidR="000A3F29" w:rsidRPr="006979CA" w:rsidRDefault="000A3F29" w:rsidP="000A3F29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Click 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Register</w:t>
      </w: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.</w:t>
      </w:r>
    </w:p>
    <w:p w14:paraId="321020C2" w14:textId="77777777" w:rsidR="000A3F29" w:rsidRPr="006979CA" w:rsidRDefault="000A3F29" w:rsidP="000A3F29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On the next page, scroll to the bottom and click 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Checkout/Redeem</w:t>
      </w: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.</w:t>
      </w:r>
    </w:p>
    <w:p w14:paraId="2FC58A72" w14:textId="77777777" w:rsidR="000A3F29" w:rsidRPr="006979CA" w:rsidRDefault="000A3F29" w:rsidP="000A3F29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Enter all required information to create an account and click continue.</w:t>
      </w:r>
    </w:p>
    <w:p w14:paraId="485CF455" w14:textId="77777777" w:rsidR="000A3F29" w:rsidRPr="006979CA" w:rsidRDefault="000A3F29" w:rsidP="000A3F29">
      <w:pPr>
        <w:numPr>
          <w:ilvl w:val="0"/>
          <w:numId w:val="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On the next page, scroll to the bottom of the page and click the blue “Submit” button.</w:t>
      </w:r>
    </w:p>
    <w:p w14:paraId="31162E35" w14:textId="77777777" w:rsidR="000A3F29" w:rsidRPr="006979CA" w:rsidRDefault="000A3F29" w:rsidP="000A3F29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*This does not provide a valid receipt number. Proceed to step 2 to pay the exam fee.</w:t>
      </w:r>
    </w:p>
    <w:p w14:paraId="3AF76C1D" w14:textId="77777777" w:rsidR="000A3F29" w:rsidRPr="006979CA" w:rsidRDefault="000A3F29" w:rsidP="000A3F29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*Evolve will email you a new assigned username which you will use on test day (you will not use your email).</w:t>
      </w:r>
    </w:p>
    <w:p w14:paraId="282388ED" w14:textId="77777777" w:rsidR="000A3F29" w:rsidRDefault="000A3F29"/>
    <w:sectPr w:rsidR="000A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67175"/>
    <w:multiLevelType w:val="multilevel"/>
    <w:tmpl w:val="E58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29"/>
    <w:rsid w:val="000A3F29"/>
    <w:rsid w:val="003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AC81"/>
  <w15:chartTrackingRefBased/>
  <w15:docId w15:val="{C8A77A65-E941-4BAD-8113-02EFED4E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olve.elsevier.com/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1</cp:revision>
  <dcterms:created xsi:type="dcterms:W3CDTF">2025-01-13T16:11:00Z</dcterms:created>
  <dcterms:modified xsi:type="dcterms:W3CDTF">2025-01-13T16:12:00Z</dcterms:modified>
</cp:coreProperties>
</file>